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9CA6" w14:textId="3CEA7137" w:rsidR="001E06AB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2F232E" wp14:editId="02CA571A">
            <wp:extent cx="7418161" cy="9599585"/>
            <wp:effectExtent l="0" t="4763" r="6668" b="666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ни з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25184" cy="960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6135D" w14:textId="5CC7976B" w:rsidR="00C37637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8C367" w14:textId="423A73B5" w:rsidR="00C37637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75AB9D" w14:textId="7963252C" w:rsidR="00C37637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9604B0" w14:textId="3A8A2E51" w:rsidR="00C37637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1FA088" w14:textId="2505B8B8" w:rsidR="00C37637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678C27FC" w14:textId="76DD22A2" w:rsidR="00C37637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68A94" w14:textId="6D890A7A" w:rsidR="00C37637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63CAE7" w14:textId="77777777" w:rsidR="00C37637" w:rsidRPr="00A14CF0" w:rsidRDefault="00C3763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786B16" w14:textId="77777777"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12295" w14:textId="77777777"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85DB5" w14:textId="77777777"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1.  Сведения об оказываемых муниципальных </w:t>
      </w:r>
      <w:r w:rsidR="00D25C55" w:rsidRPr="00A14CF0">
        <w:rPr>
          <w:rFonts w:ascii="Times New Roman" w:eastAsia="Calibri" w:hAnsi="Times New Roman" w:cs="Times New Roman"/>
          <w:b/>
          <w:sz w:val="24"/>
          <w:szCs w:val="24"/>
        </w:rPr>
        <w:t>услугах &lt;</w:t>
      </w:r>
      <w:r w:rsidRPr="00A14CF0">
        <w:rPr>
          <w:rFonts w:ascii="Times New Roman" w:eastAsia="Calibri" w:hAnsi="Times New Roman" w:cs="Times New Roman"/>
          <w:b/>
          <w:sz w:val="24"/>
          <w:szCs w:val="24"/>
        </w:rPr>
        <w:t>1&gt;</w:t>
      </w:r>
    </w:p>
    <w:p w14:paraId="0B7FCFB5" w14:textId="77777777"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14:paraId="41501C69" w14:textId="77777777"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14:paraId="065C7566" w14:textId="77777777" w:rsidTr="00AD4282">
        <w:tc>
          <w:tcPr>
            <w:tcW w:w="11307" w:type="dxa"/>
          </w:tcPr>
          <w:p w14:paraId="395EB0D3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14:paraId="00B26FD7" w14:textId="77777777"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14:paraId="58792EC5" w14:textId="77777777"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271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14:paraId="15F28BAA" w14:textId="77777777" w:rsidTr="00AD4282">
        <w:tc>
          <w:tcPr>
            <w:tcW w:w="11307" w:type="dxa"/>
          </w:tcPr>
          <w:p w14:paraId="24108DF1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14:paraId="2A221FC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AB5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14:paraId="2BBCAFED" w14:textId="77777777" w:rsidTr="00AD4282">
        <w:tc>
          <w:tcPr>
            <w:tcW w:w="11307" w:type="dxa"/>
          </w:tcPr>
          <w:p w14:paraId="14E4C09E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14:paraId="26BE284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63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B5E40E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14:paraId="5CFA8F1A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14:paraId="1350C41F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850"/>
        <w:gridCol w:w="1134"/>
        <w:gridCol w:w="1701"/>
      </w:tblGrid>
      <w:tr w:rsidR="00A14CF0" w:rsidRPr="00A14CF0" w14:paraId="0CAD9E3A" w14:textId="77777777" w:rsidTr="0041702E">
        <w:tc>
          <w:tcPr>
            <w:tcW w:w="1701" w:type="dxa"/>
            <w:vMerge w:val="restart"/>
          </w:tcPr>
          <w:p w14:paraId="1C8098E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14:paraId="0C75AB6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14:paraId="193C988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B5642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F89C6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E562D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14:paraId="040CEFB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14:paraId="7F55797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14:paraId="0D212A8A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14:paraId="4C69AA0D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334151" w:rsidRPr="00A14CF0" w14:paraId="47598D73" w14:textId="77777777" w:rsidTr="00AA53F6">
        <w:trPr>
          <w:trHeight w:val="989"/>
        </w:trPr>
        <w:tc>
          <w:tcPr>
            <w:tcW w:w="1701" w:type="dxa"/>
            <w:vMerge/>
          </w:tcPr>
          <w:p w14:paraId="7B9BC0F4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21463F16" w14:textId="77777777"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14:paraId="1EEEFEF1" w14:textId="77777777"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14:paraId="51B7361F" w14:textId="77777777" w:rsidR="00334151" w:rsidRPr="00A14CF0" w:rsidRDefault="00334151" w:rsidP="002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14:paraId="7CA4238B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14:paraId="3FF474FF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14:paraId="20392AE3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14:paraId="4C2F0E8C" w14:textId="77777777" w:rsidR="00334151" w:rsidRPr="00A14CF0" w:rsidRDefault="00334151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444DE0A8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14:paraId="7AB07807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14:paraId="5EF98D11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14:paraId="26A5AE01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14:paraId="3D111443" w14:textId="77777777" w:rsidR="00DF73F1" w:rsidRPr="00AD4282" w:rsidRDefault="00DF73F1" w:rsidP="00DF73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01.01.</w:t>
            </w:r>
            <w:r w:rsidR="000A339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restart"/>
          </w:tcPr>
          <w:p w14:paraId="53431525" w14:textId="77777777" w:rsidR="00334151" w:rsidRDefault="000A3399" w:rsidP="00DF73F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октябрь </w:t>
            </w:r>
            <w:r w:rsidR="00DF7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F8F1F3B" w14:textId="77777777" w:rsidR="00DF73F1" w:rsidRPr="00AD4282" w:rsidRDefault="000A3399" w:rsidP="00DF73F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Merge w:val="restart"/>
          </w:tcPr>
          <w:p w14:paraId="40ADFEC3" w14:textId="77777777" w:rsidR="00334151" w:rsidRPr="00AD4282" w:rsidRDefault="000A3399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6E1360FE" w14:textId="77777777" w:rsidR="00334151" w:rsidRPr="00AD4282" w:rsidRDefault="00DF73F1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(1</w:t>
            </w:r>
            <w:r w:rsidR="00334151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-й год планово-</w:t>
            </w:r>
          </w:p>
          <w:p w14:paraId="787CEE86" w14:textId="77777777" w:rsidR="00334151" w:rsidRPr="00AD4282" w:rsidRDefault="00334151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701" w:type="dxa"/>
            <w:vMerge/>
          </w:tcPr>
          <w:p w14:paraId="6BD78D6D" w14:textId="77777777"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2261F46A" w14:textId="77777777" w:rsidTr="00AA53F6">
        <w:trPr>
          <w:trHeight w:val="549"/>
        </w:trPr>
        <w:tc>
          <w:tcPr>
            <w:tcW w:w="1701" w:type="dxa"/>
            <w:vMerge/>
          </w:tcPr>
          <w:p w14:paraId="5194628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9572A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345CF3D9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038A9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BE9D7D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0A4A7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D79EA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ED79CD" w14:textId="77777777"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</w:p>
          <w:p w14:paraId="29669C3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14:paraId="6083D5A7" w14:textId="77777777"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A8422F" w14:textId="77777777"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FFC8BD" w14:textId="77777777"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C4AEF5" w14:textId="77777777" w:rsidR="00883B6C" w:rsidRPr="00A14CF0" w:rsidRDefault="00883B6C" w:rsidP="007A37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78E4F7" w14:textId="77777777"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F4AA3A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93" w:type="dxa"/>
            <w:vMerge/>
          </w:tcPr>
          <w:p w14:paraId="29334C6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0063939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CE0F9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3892B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31BFD38D" w14:textId="77777777" w:rsidTr="00AA53F6">
        <w:tc>
          <w:tcPr>
            <w:tcW w:w="1701" w:type="dxa"/>
          </w:tcPr>
          <w:p w14:paraId="22EA5050" w14:textId="77777777"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217E3A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14:paraId="3986632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14:paraId="739699F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14:paraId="739CBD6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F1A957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19E5FFD5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279447ED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7E9815C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B8771F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62BFD75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60A7141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04BBBFF5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14:paraId="36F25108" w14:textId="77777777" w:rsidTr="00AA53F6">
        <w:trPr>
          <w:trHeight w:val="343"/>
        </w:trPr>
        <w:tc>
          <w:tcPr>
            <w:tcW w:w="1701" w:type="dxa"/>
            <w:vMerge w:val="restart"/>
          </w:tcPr>
          <w:p w14:paraId="27238EE2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14:paraId="1A2D3298" w14:textId="77777777"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и</w:t>
            </w:r>
          </w:p>
          <w:p w14:paraId="52FAB76D" w14:textId="77777777" w:rsidR="00B46766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  <w:p w14:paraId="775BB200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C8AF4D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F9D5D9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8D9423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78E64C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27B473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425427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A334BB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2ADE99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AA6660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266611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2650F3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FC4BA7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EF032F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5A00C8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DCE946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EDFC92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FF3438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83379E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F951D6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C54360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B6A266" w14:textId="77777777"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810BE2" w14:textId="77777777" w:rsidR="003E696F" w:rsidRPr="00A14CF0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14:paraId="1FB19513" w14:textId="77777777"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</w:p>
          <w:p w14:paraId="7AB0C7AD" w14:textId="77777777" w:rsidR="00B46766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 и дети-инвалиды</w:t>
            </w:r>
          </w:p>
          <w:p w14:paraId="6AE92684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777ABC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AC3D9D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C4762B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F62A0F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B86481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F487A5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04BC87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C15CFD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19167F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80F603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6A7C79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360E51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D00388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244488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66043A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BCF16C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869998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BF4280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66D9A6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B8BB81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FE03A1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DE0112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DBD140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F7698E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99363D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C2B135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14F913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A417EF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36F0FC" w14:textId="77777777"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C7C01F" w14:textId="77777777" w:rsidR="003E696F" w:rsidRPr="00A14CF0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75225786" w14:textId="77777777"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14:paraId="4184AFF5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14:paraId="1A5F22A6" w14:textId="77777777" w:rsidR="00B46766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  <w:p w14:paraId="4EC0E936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BF8B37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4CAB94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5F0424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2E9578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2905DF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D2F75B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683280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664D8A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B97655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FD747F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6AE8E8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75CBAD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135296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541ACF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955AA1" w14:textId="77777777"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C2ADC1" w14:textId="77777777" w:rsidR="003E696F" w:rsidRPr="00A14CF0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9081BB" w14:textId="77777777"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14:paraId="54CDBAC0" w14:textId="77777777"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14:paraId="73822D17" w14:textId="77777777"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14:paraId="6408C749" w14:textId="77777777"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14:paraId="3FD22625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14:paraId="7C0E1F1F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14:paraId="44CCE59E" w14:textId="77777777" w:rsidR="00B46766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391B3E5" w14:textId="6168A37D" w:rsidR="00B46766" w:rsidRPr="00926B30" w:rsidRDefault="00926B3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B3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07AF1556" w14:textId="465FBEC1" w:rsidR="00B46766" w:rsidRPr="00926B30" w:rsidRDefault="00926B3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B3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14:paraId="62D2401C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A14CF0" w:rsidRPr="00A14CF0" w14:paraId="7F428D94" w14:textId="77777777" w:rsidTr="00AA53F6">
        <w:trPr>
          <w:trHeight w:val="230"/>
        </w:trPr>
        <w:tc>
          <w:tcPr>
            <w:tcW w:w="1701" w:type="dxa"/>
            <w:vMerge/>
          </w:tcPr>
          <w:p w14:paraId="091B781A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DDB28E6" w14:textId="77777777"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5BBD0D3E" w14:textId="77777777"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7EB1EFF1" w14:textId="77777777"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B4EEA63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8298ED" w14:textId="77777777"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31A872" w14:textId="77777777"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A17EA10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27B610D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46DF4D" w14:textId="77777777" w:rsidR="007C4AB8" w:rsidRPr="00A14CF0" w:rsidRDefault="005C5C4E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03F173EE" w14:textId="023C93B6" w:rsidR="00B46766" w:rsidRPr="00926B30" w:rsidRDefault="00926B30" w:rsidP="00503A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B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56</w:t>
            </w:r>
          </w:p>
        </w:tc>
        <w:tc>
          <w:tcPr>
            <w:tcW w:w="1134" w:type="dxa"/>
          </w:tcPr>
          <w:p w14:paraId="60F92B9B" w14:textId="5343EA1A" w:rsidR="00B46766" w:rsidRPr="00926B30" w:rsidRDefault="00926B30" w:rsidP="00DF73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B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56</w:t>
            </w:r>
          </w:p>
        </w:tc>
        <w:tc>
          <w:tcPr>
            <w:tcW w:w="1701" w:type="dxa"/>
            <w:vMerge/>
          </w:tcPr>
          <w:p w14:paraId="520AB159" w14:textId="77777777"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20E9F53F" w14:textId="77777777" w:rsidTr="00AA53F6">
        <w:trPr>
          <w:trHeight w:val="360"/>
        </w:trPr>
        <w:tc>
          <w:tcPr>
            <w:tcW w:w="1701" w:type="dxa"/>
            <w:vMerge w:val="restart"/>
          </w:tcPr>
          <w:p w14:paraId="373E5656" w14:textId="77777777"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14:paraId="6D82E68C" w14:textId="77777777"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(гр.кругл.преб.)</w:t>
            </w:r>
          </w:p>
        </w:tc>
        <w:tc>
          <w:tcPr>
            <w:tcW w:w="850" w:type="dxa"/>
            <w:vMerge/>
          </w:tcPr>
          <w:p w14:paraId="51D389B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3B57DB52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3485B374" w14:textId="77777777"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8423AB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D43714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51F2FA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E32C4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3264FE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D3F58F" w14:textId="77777777" w:rsidR="00584F40" w:rsidRPr="00A14CF0" w:rsidRDefault="00584F40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8041F8" w14:textId="77777777" w:rsidR="00503A42" w:rsidRPr="00A14CF0" w:rsidRDefault="00503A42" w:rsidP="005A61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FAAD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F9316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42DA2585" w14:textId="77777777" w:rsidTr="00AA53F6">
        <w:trPr>
          <w:trHeight w:val="322"/>
        </w:trPr>
        <w:tc>
          <w:tcPr>
            <w:tcW w:w="1701" w:type="dxa"/>
            <w:vMerge/>
          </w:tcPr>
          <w:p w14:paraId="4A7232C6" w14:textId="77777777"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A12BB4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5BA89652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9BB2B6" w14:textId="77777777"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923D1A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2FA081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42D59B8" w14:textId="77777777"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709" w:type="dxa"/>
            <w:vMerge w:val="restart"/>
          </w:tcPr>
          <w:p w14:paraId="1AD7AE0E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14:paraId="5F3D0A21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14:paraId="43BA72EC" w14:textId="77777777"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62D7A6E4" w14:textId="77777777" w:rsidR="00584F40" w:rsidRDefault="00584F40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14:paraId="062A6CE5" w14:textId="77777777"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24A04E88" w14:textId="77777777" w:rsidR="00584F40" w:rsidRDefault="00584F40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14:paraId="34F179DE" w14:textId="77777777"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2EDD17E9" w14:textId="77777777" w:rsidR="00584F40" w:rsidRDefault="00584F40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14:paraId="72EB0C73" w14:textId="77777777"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498A91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14:paraId="2655C102" w14:textId="77777777"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пед.работников Ч2-численность пед.работников,предусмотренных штатным расписанием </w:t>
            </w:r>
          </w:p>
        </w:tc>
      </w:tr>
      <w:tr w:rsidR="00584F40" w:rsidRPr="00A14CF0" w14:paraId="5928E660" w14:textId="77777777" w:rsidTr="00AA53F6">
        <w:trPr>
          <w:trHeight w:val="465"/>
        </w:trPr>
        <w:tc>
          <w:tcPr>
            <w:tcW w:w="1701" w:type="dxa"/>
          </w:tcPr>
          <w:p w14:paraId="45DE3735" w14:textId="77777777"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</w:tcPr>
          <w:p w14:paraId="78F8C89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7B33341F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7663742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14:paraId="606D10B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26BD4E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39331A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6A372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ED28A5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E11134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1D5A2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17FEA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90416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1B49386F" w14:textId="77777777" w:rsidTr="00AA53F6">
        <w:trPr>
          <w:trHeight w:val="464"/>
        </w:trPr>
        <w:tc>
          <w:tcPr>
            <w:tcW w:w="1701" w:type="dxa"/>
            <w:vMerge w:val="restart"/>
          </w:tcPr>
          <w:p w14:paraId="111ADD4D" w14:textId="77777777"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 (гр.кругл.преб.)</w:t>
            </w:r>
          </w:p>
        </w:tc>
        <w:tc>
          <w:tcPr>
            <w:tcW w:w="850" w:type="dxa"/>
            <w:vMerge/>
          </w:tcPr>
          <w:p w14:paraId="4EA8801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31466671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74D4DB7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4F4129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7AD54C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558A4A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A7363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D897A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23EC52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D1F0B3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FE1BD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7EDF4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1F47BA6A" w14:textId="77777777" w:rsidTr="00AA53F6">
        <w:trPr>
          <w:trHeight w:val="417"/>
        </w:trPr>
        <w:tc>
          <w:tcPr>
            <w:tcW w:w="1701" w:type="dxa"/>
            <w:vMerge/>
          </w:tcPr>
          <w:p w14:paraId="6306BB49" w14:textId="77777777"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44BCBD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3AD8D027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2AB62D1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9ED1C7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6A72F4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8AD10" w14:textId="77777777"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14:paraId="0BA44862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14:paraId="38799DF6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14:paraId="2CADAF59" w14:textId="77777777" w:rsidR="00584F40" w:rsidRPr="00A14CF0" w:rsidRDefault="00A641C3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850" w:type="dxa"/>
            <w:vMerge w:val="restart"/>
          </w:tcPr>
          <w:p w14:paraId="1E2CC007" w14:textId="77777777" w:rsidR="00584F40" w:rsidRPr="00A14CF0" w:rsidRDefault="00A641C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1134" w:type="dxa"/>
            <w:vMerge w:val="restart"/>
          </w:tcPr>
          <w:p w14:paraId="35CF8617" w14:textId="77777777" w:rsidR="00584F40" w:rsidRPr="00A14CF0" w:rsidRDefault="00A641C3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81.2</w:t>
            </w:r>
          </w:p>
        </w:tc>
        <w:tc>
          <w:tcPr>
            <w:tcW w:w="1701" w:type="dxa"/>
            <w:vMerge w:val="restart"/>
          </w:tcPr>
          <w:p w14:paraId="7557E703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14:paraId="484642F1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14:paraId="4A830445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14:paraId="39707DD7" w14:textId="77777777" w:rsidTr="00AA53F6">
        <w:trPr>
          <w:trHeight w:val="480"/>
        </w:trPr>
        <w:tc>
          <w:tcPr>
            <w:tcW w:w="1701" w:type="dxa"/>
          </w:tcPr>
          <w:p w14:paraId="1DC724D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14:paraId="7BDD05A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692E9E53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3C7CBB15" w14:textId="77777777"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  <w:p w14:paraId="1821E1CF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E0791F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937992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ABB1AD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CC194E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F3AEE8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89F7DC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F69D3F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FB4A10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5508ED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444004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58C414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66F905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6C3923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D8EB87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D05E88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C73BA2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47807B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8C53A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53140B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34B8E5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A60D4C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58E9DD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10812D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387689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A2841C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707198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C2A930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7E16F8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E8066C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EF2FCB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AD5C30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A7FFD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0ED79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56CA5F30" w14:textId="77777777" w:rsidTr="00AA53F6">
        <w:trPr>
          <w:trHeight w:val="210"/>
        </w:trPr>
        <w:tc>
          <w:tcPr>
            <w:tcW w:w="1701" w:type="dxa"/>
          </w:tcPr>
          <w:p w14:paraId="2B98625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14:paraId="1002920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4DA812BE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43E3EFD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A741B3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45C5BA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BF7737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4D628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5CAB8C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D207AC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213B44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F815A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62BBC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1E5FE77D" w14:textId="77777777" w:rsidTr="00AA53F6">
        <w:trPr>
          <w:trHeight w:val="465"/>
        </w:trPr>
        <w:tc>
          <w:tcPr>
            <w:tcW w:w="1701" w:type="dxa"/>
          </w:tcPr>
          <w:p w14:paraId="2CB2A07C" w14:textId="77777777"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14:paraId="5BC38C0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77E0310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EC69C4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5465766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7C32F2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BB4C79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71A0A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C2C6F8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FBF272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4D8A9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CA75B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136D9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7C82CE1E" w14:textId="77777777" w:rsidTr="00AA53F6">
        <w:trPr>
          <w:trHeight w:val="735"/>
        </w:trPr>
        <w:tc>
          <w:tcPr>
            <w:tcW w:w="1701" w:type="dxa"/>
          </w:tcPr>
          <w:p w14:paraId="604071A3" w14:textId="77777777"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14:paraId="23546224" w14:textId="77777777"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850" w:type="dxa"/>
            <w:vMerge/>
          </w:tcPr>
          <w:p w14:paraId="7745D67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4D40A54F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4412B61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CDF995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0B9A44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2A0ADA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EF397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7C762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5CC990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51818A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76C0D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CFFF5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7F5E8214" w14:textId="77777777" w:rsidTr="00AA53F6">
        <w:trPr>
          <w:trHeight w:val="95"/>
        </w:trPr>
        <w:tc>
          <w:tcPr>
            <w:tcW w:w="1701" w:type="dxa"/>
          </w:tcPr>
          <w:p w14:paraId="412A533A" w14:textId="77777777"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14:paraId="0FC7BB81" w14:textId="77777777"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14:paraId="7C70F8C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150433D3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5D44D72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4FFDC0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A8A3A0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9A1BFA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92FFA0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09868F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200887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97F9C1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94D37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802D8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4834EFC5" w14:textId="77777777" w:rsidTr="00AA53F6">
        <w:trPr>
          <w:trHeight w:val="230"/>
        </w:trPr>
        <w:tc>
          <w:tcPr>
            <w:tcW w:w="1701" w:type="dxa"/>
            <w:vMerge w:val="restart"/>
          </w:tcPr>
          <w:p w14:paraId="67B13FC3" w14:textId="77777777"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14:paraId="15E7F77B" w14:textId="77777777" w:rsidR="00584F4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  <w:p w14:paraId="7F0DE2C7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C1D5DE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367CF0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63F47A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A6DEBC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BBBA26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E11433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D0E4E8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EA8635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2B3E59" w14:textId="77777777"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03C4C8" w14:textId="77777777" w:rsidR="003E696F" w:rsidRPr="00A14CF0" w:rsidRDefault="003E696F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9A119E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646B8650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0C0C8B4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5847B89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8199F3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0FBED59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BCD42A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C82D9E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2EE800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2B1A7B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7AF86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C98AD1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7AA95145" w14:textId="77777777" w:rsidTr="00CB148A">
        <w:trPr>
          <w:trHeight w:val="361"/>
        </w:trPr>
        <w:tc>
          <w:tcPr>
            <w:tcW w:w="1701" w:type="dxa"/>
            <w:vMerge/>
          </w:tcPr>
          <w:p w14:paraId="31DF3D0C" w14:textId="77777777"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C35BF1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14F0A502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EF6F46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30BC401" w14:textId="77777777"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6B1C13" w14:textId="77777777"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14:paraId="3920EA35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14:paraId="3EC5BCE9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14:paraId="42ECFF53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кв.кат.</w:t>
            </w:r>
          </w:p>
          <w:p w14:paraId="190BF456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П2- количество педагогических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работников, работающих в ДОУ</w:t>
            </w:r>
          </w:p>
        </w:tc>
      </w:tr>
      <w:tr w:rsidR="00584F40" w:rsidRPr="00A14CF0" w14:paraId="7E262872" w14:textId="77777777" w:rsidTr="00AA53F6">
        <w:tc>
          <w:tcPr>
            <w:tcW w:w="1701" w:type="dxa"/>
            <w:vMerge/>
          </w:tcPr>
          <w:p w14:paraId="4C9FAF97" w14:textId="77777777"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520008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57C04E1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0780EAE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77BF6C63" w14:textId="77777777"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AE0A14" w14:textId="77777777"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C55B57" w14:textId="77777777"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E4DC351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4AC26E" w14:textId="77777777"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6711F0A7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4A3479" w14:textId="77777777"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57CBDED2" w14:textId="77777777" w:rsidR="00584F40" w:rsidRPr="00A14CF0" w:rsidRDefault="00A641C3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850" w:type="dxa"/>
          </w:tcPr>
          <w:p w14:paraId="43300876" w14:textId="77777777" w:rsidR="00584F40" w:rsidRPr="00A14CF0" w:rsidRDefault="00A641C3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1134" w:type="dxa"/>
          </w:tcPr>
          <w:p w14:paraId="24C17F78" w14:textId="5F2F29EF" w:rsidR="00584F40" w:rsidRPr="00A14CF0" w:rsidRDefault="00926B30" w:rsidP="00EE7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="00A641C3">
              <w:rPr>
                <w:rFonts w:ascii="Times New Roman" w:eastAsia="Calibri" w:hAnsi="Times New Roman" w:cs="Times New Roman"/>
                <w:sz w:val="20"/>
                <w:szCs w:val="20"/>
              </w:rPr>
              <w:t>18.7</w:t>
            </w:r>
          </w:p>
        </w:tc>
        <w:tc>
          <w:tcPr>
            <w:tcW w:w="1701" w:type="dxa"/>
            <w:vMerge/>
          </w:tcPr>
          <w:p w14:paraId="2E43E7F3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29DA" w:rsidRPr="00A14CF0" w14:paraId="412C3CBF" w14:textId="77777777" w:rsidTr="00AA53F6">
        <w:tc>
          <w:tcPr>
            <w:tcW w:w="1701" w:type="dxa"/>
            <w:vMerge/>
          </w:tcPr>
          <w:p w14:paraId="18EA8F15" w14:textId="77777777" w:rsidR="00DF29DA" w:rsidRPr="00A14CF0" w:rsidRDefault="00DF29DA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97FE13B" w14:textId="77777777"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39F09503" w14:textId="77777777"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5D91623D" w14:textId="77777777"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D72A94F" w14:textId="77777777" w:rsidR="00DF29DA" w:rsidRPr="00A14CF0" w:rsidRDefault="00DF29DA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D60BCD" w14:textId="77777777" w:rsidR="00DF29DA" w:rsidRPr="00A14CF0" w:rsidRDefault="00DF29DA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F719F" w14:textId="77777777" w:rsidR="00DF29DA" w:rsidRPr="00A14CF0" w:rsidRDefault="00DF29DA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02069271" w14:textId="77777777" w:rsidR="00DF29DA" w:rsidRPr="00A14CF0" w:rsidRDefault="00DF29D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512CBCEF" w14:textId="77777777" w:rsidR="00DF29DA" w:rsidRPr="00A14CF0" w:rsidRDefault="00DF29DA" w:rsidP="002820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3C590C65" w14:textId="77777777" w:rsidR="00DF29DA" w:rsidRPr="00A14CF0" w:rsidRDefault="00A641C3" w:rsidP="003E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14:paraId="3F3D5AEE" w14:textId="77777777" w:rsidR="00DF29DA" w:rsidRPr="00A14CF0" w:rsidRDefault="00A641C3" w:rsidP="003E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14:paraId="2FD626F1" w14:textId="77777777" w:rsidR="00DF29DA" w:rsidRPr="00A14CF0" w:rsidRDefault="00A641C3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Merge/>
          </w:tcPr>
          <w:p w14:paraId="45A0B428" w14:textId="77777777" w:rsidR="00DF29DA" w:rsidRPr="00A14CF0" w:rsidRDefault="00DF29D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76A1F4CA" w14:textId="77777777" w:rsidTr="00AA53F6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9233989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76327E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71FF327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640061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136EB7C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F4DE4B" w14:textId="77777777"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00D2D1" w14:textId="77777777"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14:paraId="35A4613C" w14:textId="77777777"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33154F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C561BA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42D0F3" w14:textId="77777777" w:rsidR="00584F40" w:rsidRPr="006A4896" w:rsidRDefault="005C5C4E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56AC7A" w14:textId="7D90C815" w:rsidR="00584F40" w:rsidRPr="006A4896" w:rsidRDefault="006A489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23B8FD" w14:textId="479A1725" w:rsidR="00584F40" w:rsidRPr="006A4896" w:rsidRDefault="006A489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896">
              <w:rPr>
                <w:rFonts w:ascii="Times New Roman" w:eastAsia="Calibri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7C6E58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584F40" w:rsidRPr="00A14CF0" w14:paraId="65F16AA9" w14:textId="77777777" w:rsidTr="00AA53F6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E38ECE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8E46B8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5DFEC4B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14:paraId="11CD2E5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14:paraId="0777B09A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5BEB421" w14:textId="77777777"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110199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77197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1967C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AF7DA2" w14:textId="77777777" w:rsidR="00584F40" w:rsidRPr="00A14CF0" w:rsidRDefault="007C182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73942E" w14:textId="77777777" w:rsidR="00584F40" w:rsidRPr="00A14CF0" w:rsidRDefault="005A616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088ADD" w14:textId="77777777" w:rsidR="00584F40" w:rsidRPr="00A14CF0" w:rsidRDefault="005A616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C43E8B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(Кп/Кр)*100</w:t>
            </w:r>
          </w:p>
          <w:p w14:paraId="31A0108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Кп-количество положительных ответов</w:t>
            </w:r>
          </w:p>
          <w:p w14:paraId="64A696B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Кр-количество респондентов </w:t>
            </w:r>
          </w:p>
        </w:tc>
      </w:tr>
      <w:tr w:rsidR="00584F40" w:rsidRPr="00A14CF0" w14:paraId="30675671" w14:textId="77777777" w:rsidTr="00AA53F6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5B05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9B808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9EA36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01AC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3F6AFB" w14:textId="77777777"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F7E53D" w14:textId="77777777"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24EFE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3D4D7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D1133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D9ED2F" w14:textId="77777777"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6CE84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7110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F62146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12D5BBB1" w14:textId="77777777" w:rsidTr="00AA53F6">
        <w:trPr>
          <w:trHeight w:val="613"/>
        </w:trPr>
        <w:tc>
          <w:tcPr>
            <w:tcW w:w="1701" w:type="dxa"/>
          </w:tcPr>
          <w:p w14:paraId="076C08F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14:paraId="56A1A6E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28BDED5" w14:textId="77777777"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14:paraId="1AF043BC" w14:textId="77777777" w:rsidR="00584F4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  <w:p w14:paraId="0E63392C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951777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B1F8D6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A403F4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389C27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CB6F65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7D2665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36CD15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6650AE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3209F1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B41727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E8FA46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D637BA" w14:textId="77777777"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24D4C8" w14:textId="77777777" w:rsidR="00503A42" w:rsidRPr="00A14CF0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14:paraId="0603BA07" w14:textId="77777777"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с ограниченными возможностями здоровья (ОВЗ)</w:t>
            </w:r>
          </w:p>
          <w:p w14:paraId="580448F4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6F8B23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39970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63D52A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F57C2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A7EFF4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AD480C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B1B71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CAF409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00B39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F69C25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D10DA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06CF0A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416BA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CBC84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CF00C5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5D492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CC30DD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7B640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B84C6A" w14:textId="77777777"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</w:tcPr>
          <w:p w14:paraId="0A582E04" w14:textId="77777777"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3  до 8 лет</w:t>
            </w:r>
          </w:p>
          <w:p w14:paraId="73EA0912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6AEB8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DA7AC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A4EAF4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D65122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F34B90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A68E5B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B017FE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954A6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55520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897E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277B9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BC2D0A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18976D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75EC52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F7B05A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3526C5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1CFE4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53B1CC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D8CE60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722EF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80776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714A5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3DAD9E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3A613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0342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D8658" w14:textId="77777777"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50A7E2E4" w14:textId="77777777"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Очная </w:t>
            </w:r>
          </w:p>
          <w:p w14:paraId="53B827A8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D6484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9F8303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72054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411995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7F4A1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4A097B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5A8534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B50DB5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DBAF4D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E0C895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7BCB08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28AFA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E7408E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A46BD8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C9F24A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610343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C6D6EA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2FA3FB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B286E8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EE715C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7FB2A9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F5C7E1" w14:textId="77777777"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001A4FA" w14:textId="77777777" w:rsidR="00584F4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Группа полного дня/группа круглосуточного пребывания</w:t>
            </w:r>
          </w:p>
          <w:p w14:paraId="0A230B67" w14:textId="77777777"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7921BE" w14:textId="77777777"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106020" w14:textId="77777777"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4466E5" w14:textId="77777777"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2C2CAC" w14:textId="77777777"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BA6EEA" w14:textId="77777777"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3DFC33" w14:textId="77777777"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00E74C" w14:textId="77777777" w:rsidR="00503A42" w:rsidRPr="00A14CF0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FB64659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14:paraId="5EB581F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14:paraId="74490048" w14:textId="77777777" w:rsidR="00584F40" w:rsidRPr="005C5C4E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C5C4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14:paraId="2F9CB288" w14:textId="77777777" w:rsidR="00584F40" w:rsidRPr="006A4896" w:rsidRDefault="00A641C3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896">
              <w:rPr>
                <w:rFonts w:ascii="Times New Roman" w:eastAsia="Calibri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850" w:type="dxa"/>
            <w:vMerge w:val="restart"/>
          </w:tcPr>
          <w:p w14:paraId="2979E64C" w14:textId="77777777" w:rsidR="00584F40" w:rsidRPr="006A4896" w:rsidRDefault="00A641C3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896">
              <w:rPr>
                <w:rFonts w:ascii="Times New Roman" w:eastAsia="Calibri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1134" w:type="dxa"/>
            <w:vMerge w:val="restart"/>
          </w:tcPr>
          <w:p w14:paraId="4484B1BF" w14:textId="77777777" w:rsidR="00584F40" w:rsidRPr="006A4896" w:rsidRDefault="00A641C3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896">
              <w:rPr>
                <w:rFonts w:ascii="Times New Roman" w:eastAsia="Calibri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1701" w:type="dxa"/>
            <w:vMerge w:val="restart"/>
          </w:tcPr>
          <w:p w14:paraId="31A3D8CF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(ЧВовз/ЧВ)*100</w:t>
            </w:r>
          </w:p>
          <w:p w14:paraId="75C150A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 детей с ограниченными возможностями здоровья, обучающихся в ОУ,</w:t>
            </w:r>
          </w:p>
          <w:p w14:paraId="1440974D" w14:textId="77777777"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  <w:p w14:paraId="0CF91D19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DDFD6E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504B64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68FA6C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5BB277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DA3FAC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9650D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368D13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CED45E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B5D20C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47DD2B" w14:textId="77777777"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FC870D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61E06C3F" w14:textId="77777777" w:rsidTr="00AA53F6">
        <w:trPr>
          <w:trHeight w:val="644"/>
        </w:trPr>
        <w:tc>
          <w:tcPr>
            <w:tcW w:w="1701" w:type="dxa"/>
            <w:vMerge w:val="restart"/>
          </w:tcPr>
          <w:p w14:paraId="2C8E3118" w14:textId="77777777"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14:paraId="65FE3D9C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8E65FB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EB45F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E90C1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82DBDA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3904D3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7AE932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50F523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D90E9E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128125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F10F55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E5EDC4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DF79C2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4ED42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2CC8DC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2275B8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0AC67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6DC7E2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9A097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69BDF9" w14:textId="77777777"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A9C59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110DD3F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5A88DD8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FA866F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836F39" w14:textId="77777777"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4E8E7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3BD0E6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6DE59DC" w14:textId="77777777"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B2A41F6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3149B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E5D90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C3E2CB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96F" w:rsidRPr="00A14CF0" w14:paraId="50EE2039" w14:textId="77777777" w:rsidTr="00AA53F6">
        <w:tc>
          <w:tcPr>
            <w:tcW w:w="1701" w:type="dxa"/>
            <w:vMerge/>
          </w:tcPr>
          <w:p w14:paraId="79A5994E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F73F2B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083F3BF3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7CEB9F42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764999D7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9FB87B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750567" w14:textId="77777777" w:rsidR="003E696F" w:rsidRPr="00A14CF0" w:rsidRDefault="003E696F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14:paraId="465CF52B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7736532A" w14:textId="77777777" w:rsidR="003E696F" w:rsidRPr="00A14CF0" w:rsidRDefault="003E696F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7A216100" w14:textId="77777777"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9328D2" w14:textId="77777777"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91E8D0" w14:textId="77777777"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9D5C64" w14:textId="77777777"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760CA384" w14:textId="77777777" w:rsidTr="00AA53F6">
        <w:tc>
          <w:tcPr>
            <w:tcW w:w="1701" w:type="dxa"/>
            <w:vMerge/>
          </w:tcPr>
          <w:p w14:paraId="5A5717E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A3BDF2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45ED329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37BA86A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9CC663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79687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A9E1C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14:paraId="7547070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40E663D0" w14:textId="77777777"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618FFBF3" w14:textId="77777777" w:rsidR="00584F40" w:rsidRPr="00A14CF0" w:rsidRDefault="00DF29DA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</w:tcPr>
          <w:p w14:paraId="6BC18DDD" w14:textId="77777777"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C4966" w14:textId="77777777"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48C07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61A84C02" w14:textId="77777777" w:rsidTr="00AA53F6">
        <w:tc>
          <w:tcPr>
            <w:tcW w:w="1701" w:type="dxa"/>
            <w:vMerge/>
          </w:tcPr>
          <w:p w14:paraId="5DE9FCA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8F979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43B884A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18C4F4A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56E9535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2E6FA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7DD447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14:paraId="1645584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7D583CE8" w14:textId="77777777"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3D259B6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C863E9" w14:textId="77777777"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DCE24" w14:textId="77777777"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CA158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465BB8BD" w14:textId="77777777" w:rsidTr="00AA53F6">
        <w:tc>
          <w:tcPr>
            <w:tcW w:w="1701" w:type="dxa"/>
            <w:vMerge/>
          </w:tcPr>
          <w:p w14:paraId="1078C78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48ABDD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59A0AA8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03B9FDD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14B046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F5D11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62629A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709" w:type="dxa"/>
          </w:tcPr>
          <w:p w14:paraId="536D773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2983B846" w14:textId="77777777"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3D4124DB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2FADB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281C3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D083C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2983D183" w14:textId="77777777" w:rsidTr="00AA53F6">
        <w:tc>
          <w:tcPr>
            <w:tcW w:w="1701" w:type="dxa"/>
            <w:vMerge/>
          </w:tcPr>
          <w:p w14:paraId="47CB0FE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42D608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6BDC74C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0377F0E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B625B4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54D94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20903A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14:paraId="3549B84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682FEA10" w14:textId="77777777"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1133595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F6CC7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0F197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4FFC0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77B195F9" w14:textId="77777777" w:rsidTr="00AA53F6">
        <w:tc>
          <w:tcPr>
            <w:tcW w:w="1701" w:type="dxa"/>
            <w:vMerge/>
          </w:tcPr>
          <w:p w14:paraId="410960F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FD8A29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54E1642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5CCE17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7FF2B19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94483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28BB0" w14:textId="77777777"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D5E3DD" w14:textId="77777777"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9351C1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709" w:type="dxa"/>
          </w:tcPr>
          <w:p w14:paraId="57B422FE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AF47DC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6497B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051E1F2E" w14:textId="77777777" w:rsidR="00503A42" w:rsidRDefault="00503A42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9EE24D" w14:textId="77777777" w:rsidR="00503A42" w:rsidRDefault="00503A42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5CA5D3" w14:textId="77777777"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26526140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69A6A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2BE6D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4344C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41C3" w:rsidRPr="00A14CF0" w14:paraId="56EDA2A7" w14:textId="77777777" w:rsidTr="00AA53F6">
        <w:tc>
          <w:tcPr>
            <w:tcW w:w="1701" w:type="dxa"/>
            <w:vMerge/>
          </w:tcPr>
          <w:p w14:paraId="72D366F1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212490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19846947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07C78EC8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DBD34CC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9F3B0B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8F308" w14:textId="77777777" w:rsidR="00A641C3" w:rsidRPr="00A14CF0" w:rsidRDefault="00A641C3" w:rsidP="00A64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14:paraId="4580522C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14:paraId="66DD3AC6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5024A122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850" w:type="dxa"/>
          </w:tcPr>
          <w:p w14:paraId="28468213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1134" w:type="dxa"/>
          </w:tcPr>
          <w:p w14:paraId="33F8DBE2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1701" w:type="dxa"/>
            <w:vMerge/>
          </w:tcPr>
          <w:p w14:paraId="6D1843CB" w14:textId="77777777" w:rsidR="00A641C3" w:rsidRPr="00A14CF0" w:rsidRDefault="00A641C3" w:rsidP="00A64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7B5EB797" w14:textId="77777777" w:rsidTr="00AA53F6">
        <w:tc>
          <w:tcPr>
            <w:tcW w:w="1701" w:type="dxa"/>
            <w:shd w:val="pct12" w:color="auto" w:fill="auto"/>
          </w:tcPr>
          <w:p w14:paraId="7585CDB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14:paraId="2930BDC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14:paraId="4DEDDB1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14:paraId="38FB63C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14:paraId="1F30131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14:paraId="12589FD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14:paraId="6CF7B538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14:paraId="75F00A3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14:paraId="14C40CE3" w14:textId="77777777"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14:paraId="402F298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14:paraId="6C58B0F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14:paraId="218A429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14:paraId="502A21C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1271EE63" w14:textId="77777777" w:rsidTr="00AA53F6">
        <w:trPr>
          <w:trHeight w:val="520"/>
        </w:trPr>
        <w:tc>
          <w:tcPr>
            <w:tcW w:w="1701" w:type="dxa"/>
          </w:tcPr>
          <w:p w14:paraId="7BB6160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14:paraId="1379478C" w14:textId="77777777"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14:paraId="2EBA7058" w14:textId="77777777"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 Адаптированная программа дошкольног</w:t>
            </w:r>
          </w:p>
          <w:p w14:paraId="4174B96F" w14:textId="77777777"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14:paraId="35FAAC8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14:paraId="6CB931F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14:paraId="17BE03A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14:paraId="6F9E14E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14:paraId="1E958EFB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709" w:type="dxa"/>
            <w:vMerge w:val="restart"/>
          </w:tcPr>
          <w:p w14:paraId="6A9B06B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14:paraId="585DFBB7" w14:textId="77777777"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14:paraId="288E75C5" w14:textId="77777777" w:rsidR="00584F40" w:rsidRPr="00A14CF0" w:rsidRDefault="00A641C3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850" w:type="dxa"/>
            <w:vMerge w:val="restart"/>
          </w:tcPr>
          <w:p w14:paraId="7C48DBAE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134" w:type="dxa"/>
            <w:vMerge w:val="restart"/>
          </w:tcPr>
          <w:p w14:paraId="1220AF9B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701" w:type="dxa"/>
            <w:vMerge w:val="restart"/>
          </w:tcPr>
          <w:p w14:paraId="0AFD777F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(Чинв/Чв)*100</w:t>
            </w:r>
          </w:p>
          <w:p w14:paraId="38DE00B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Чинв-численность детей -инвалидов, обучающихся в ОУ,</w:t>
            </w:r>
          </w:p>
          <w:p w14:paraId="37CEC54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Чв- общая численность воспитанников ОУ </w:t>
            </w:r>
          </w:p>
        </w:tc>
      </w:tr>
      <w:tr w:rsidR="00584F40" w:rsidRPr="00A14CF0" w14:paraId="1B97489A" w14:textId="77777777" w:rsidTr="00AA53F6">
        <w:trPr>
          <w:trHeight w:val="2013"/>
        </w:trPr>
        <w:tc>
          <w:tcPr>
            <w:tcW w:w="1701" w:type="dxa"/>
          </w:tcPr>
          <w:p w14:paraId="37D3000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B562B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14:paraId="2D97D8B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3562026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0C040BE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24983D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54CB8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106810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74F0D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498AA9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6591B3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769C3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53FED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653B0D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5C8FE7C" w14:textId="77777777"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14:paraId="5AD799E9" w14:textId="77777777"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14:paraId="3B154177" w14:textId="77777777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C3868B2" w14:textId="77777777"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14:paraId="397D530A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77430" w14:textId="77777777"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14:paraId="256108D7" w14:textId="77777777" w:rsidR="00503A42" w:rsidRDefault="00503A4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CEAD0" w14:textId="77777777"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14:paraId="371DD7DE" w14:textId="77777777" w:rsidTr="00282094">
        <w:tc>
          <w:tcPr>
            <w:tcW w:w="1558" w:type="dxa"/>
            <w:vMerge w:val="restart"/>
          </w:tcPr>
          <w:p w14:paraId="1CE8E4B6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реестровой записи</w:t>
            </w:r>
          </w:p>
        </w:tc>
        <w:tc>
          <w:tcPr>
            <w:tcW w:w="3685" w:type="dxa"/>
            <w:gridSpan w:val="3"/>
          </w:tcPr>
          <w:p w14:paraId="2D9AE7F8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14:paraId="2AC1E45F" w14:textId="77777777" w:rsidR="00503A42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</w:t>
            </w:r>
          </w:p>
          <w:p w14:paraId="6B62CABB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0846F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9671AF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3827" w:type="dxa"/>
            <w:gridSpan w:val="3"/>
          </w:tcPr>
          <w:p w14:paraId="2693E9CB" w14:textId="77777777" w:rsidR="008B1AE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Показатель объема муниципальной услуги</w:t>
            </w:r>
          </w:p>
          <w:p w14:paraId="137CD276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A2C34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2B860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C09D7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66CF67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2F7A15" w14:textId="77777777"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546B6566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Значение показателя объема муниципальной услуги</w:t>
            </w:r>
          </w:p>
        </w:tc>
      </w:tr>
      <w:tr w:rsidR="000A3399" w:rsidRPr="00A14CF0" w14:paraId="19A3592A" w14:textId="77777777" w:rsidTr="00282094">
        <w:tc>
          <w:tcPr>
            <w:tcW w:w="1558" w:type="dxa"/>
            <w:vMerge/>
          </w:tcPr>
          <w:p w14:paraId="0EEF2303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071EE8E2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</w:t>
            </w:r>
          </w:p>
          <w:p w14:paraId="47D8E1D2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програм</w:t>
            </w:r>
          </w:p>
          <w:p w14:paraId="665C0636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14:paraId="7367260C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72B91CB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14:paraId="3D850744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3749279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14:paraId="1A23EC79" w14:textId="77777777" w:rsidR="000A3399" w:rsidRPr="00A14CF0" w:rsidRDefault="000A3399" w:rsidP="000A33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F33A07E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14:paraId="2AA0E701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14:paraId="79CAD41F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14:paraId="7538A364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18E13688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14:paraId="12F5B4FC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14:paraId="772CD626" w14:textId="77777777" w:rsidR="000A3399" w:rsidRPr="00AD4282" w:rsidRDefault="000A3399" w:rsidP="000A33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01.01.21</w:t>
            </w:r>
          </w:p>
        </w:tc>
        <w:tc>
          <w:tcPr>
            <w:tcW w:w="1134" w:type="dxa"/>
            <w:vMerge w:val="restart"/>
          </w:tcPr>
          <w:p w14:paraId="0E206F43" w14:textId="77777777" w:rsidR="000A3399" w:rsidRDefault="000A3399" w:rsidP="000A339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октябрь  </w:t>
            </w:r>
          </w:p>
          <w:p w14:paraId="0D590FC5" w14:textId="77777777" w:rsidR="000A3399" w:rsidRPr="00AD4282" w:rsidRDefault="000A3399" w:rsidP="000A339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vMerge w:val="restart"/>
          </w:tcPr>
          <w:p w14:paraId="2CBEB569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2B424381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-й год планово-</w:t>
            </w:r>
          </w:p>
          <w:p w14:paraId="282474D8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14:paraId="729A4229" w14:textId="77777777" w:rsidTr="00282094">
        <w:tc>
          <w:tcPr>
            <w:tcW w:w="1558" w:type="dxa"/>
            <w:vMerge/>
          </w:tcPr>
          <w:p w14:paraId="2AA059CE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4A1FA7E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1398A1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D31EB2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4D7411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1F6AB57A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C0C231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E6A679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</w:p>
          <w:p w14:paraId="078D2D2D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14:paraId="4E0ADA2F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709" w:type="dxa"/>
          </w:tcPr>
          <w:p w14:paraId="116117D1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14:paraId="54DB5F20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DD4349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6B409B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17E07398" w14:textId="77777777" w:rsidTr="00282094">
        <w:tc>
          <w:tcPr>
            <w:tcW w:w="1558" w:type="dxa"/>
          </w:tcPr>
          <w:p w14:paraId="22E92684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5776719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0BB1F6C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5B136F2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A95AB0B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14:paraId="6ACFA99F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3BAB36CB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261D14E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DA762B8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49830E53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3C96C21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21460FFF" w14:textId="77777777"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14:paraId="16924B9E" w14:textId="77777777" w:rsidTr="00282094">
        <w:trPr>
          <w:trHeight w:val="440"/>
        </w:trPr>
        <w:tc>
          <w:tcPr>
            <w:tcW w:w="1558" w:type="dxa"/>
          </w:tcPr>
          <w:p w14:paraId="18BF4C6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14:paraId="7DE328D7" w14:textId="77777777"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14:paraId="0EA2B200" w14:textId="77777777"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293611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</w:p>
          <w:p w14:paraId="3AFFDCC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14:paraId="04C5DE6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14:paraId="35F268B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14:paraId="2FA8170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14:paraId="5E87A27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14:paraId="1470509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3CFEAB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14:paraId="4A6C947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87C01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14:paraId="6CE0202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14:paraId="6D3F0336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14:paraId="256B168B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84CA9F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14:paraId="5020350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14:paraId="7EA01DE4" w14:textId="77777777" w:rsidR="00584F40" w:rsidRPr="00A14CF0" w:rsidRDefault="005C5C4E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vMerge w:val="restart"/>
          </w:tcPr>
          <w:p w14:paraId="5FA7C2CA" w14:textId="77777777" w:rsidR="00584F40" w:rsidRPr="00503A42" w:rsidRDefault="005C5C4E" w:rsidP="00C40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7" w:type="dxa"/>
            <w:vMerge w:val="restart"/>
          </w:tcPr>
          <w:p w14:paraId="41E8AF1A" w14:textId="77777777" w:rsidR="00584F40" w:rsidRPr="00503A42" w:rsidRDefault="005C5C4E" w:rsidP="008E4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</w:tr>
      <w:tr w:rsidR="00584F40" w:rsidRPr="00A14CF0" w14:paraId="08E06BF8" w14:textId="77777777" w:rsidTr="00282094">
        <w:trPr>
          <w:trHeight w:val="101"/>
        </w:trPr>
        <w:tc>
          <w:tcPr>
            <w:tcW w:w="1558" w:type="dxa"/>
          </w:tcPr>
          <w:p w14:paraId="056BB7B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33CE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14:paraId="2FF4FCF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99FB7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507BE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4AE93A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1862563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F934F5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573C4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B160A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D63BE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C557E6" w14:textId="77777777"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C9EEF1" w14:textId="77777777"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14:paraId="4766D31F" w14:textId="77777777" w:rsidTr="00282094">
        <w:trPr>
          <w:trHeight w:val="440"/>
        </w:trPr>
        <w:tc>
          <w:tcPr>
            <w:tcW w:w="1558" w:type="dxa"/>
          </w:tcPr>
          <w:p w14:paraId="249AC97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14:paraId="612F687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C78AB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20DD5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D7B35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4508B42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79F40CF0" w14:textId="77777777"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14:paraId="22A14C0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14:paraId="20EF41C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14:paraId="15BA30FA" w14:textId="77777777" w:rsidR="00584F40" w:rsidRPr="00A14CF0" w:rsidRDefault="005C5C4E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 w:val="restart"/>
          </w:tcPr>
          <w:p w14:paraId="22F5B293" w14:textId="77777777" w:rsidR="00584F40" w:rsidRPr="00503A42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</w:tcPr>
          <w:p w14:paraId="46D07D61" w14:textId="77777777" w:rsidR="00584F40" w:rsidRPr="00503A42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584F40" w:rsidRPr="00A14CF0" w14:paraId="3E1DFA3F" w14:textId="77777777" w:rsidTr="00282094">
        <w:trPr>
          <w:trHeight w:val="707"/>
        </w:trPr>
        <w:tc>
          <w:tcPr>
            <w:tcW w:w="1558" w:type="dxa"/>
          </w:tcPr>
          <w:p w14:paraId="4EBE20C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FC6E4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14:paraId="65204B0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2EC0BD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48FE47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3C988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2B3363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70340CB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7D974F2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682A1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2303A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4FF4F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754C4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FCCBA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592DE6A7" w14:textId="77777777" w:rsidTr="00282094">
        <w:trPr>
          <w:trHeight w:val="320"/>
        </w:trPr>
        <w:tc>
          <w:tcPr>
            <w:tcW w:w="1558" w:type="dxa"/>
            <w:tcBorders>
              <w:bottom w:val="single" w:sz="4" w:space="0" w:color="auto"/>
            </w:tcBorders>
          </w:tcPr>
          <w:p w14:paraId="1F16134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14:paraId="2CEEAD8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844EB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CBA1A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06980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0004371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CC142D2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2D3C3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6D08F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FCC70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6C9B0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8457E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0A2BA6AD" w14:textId="77777777" w:rsidTr="00282094">
        <w:trPr>
          <w:trHeight w:val="373"/>
        </w:trPr>
        <w:tc>
          <w:tcPr>
            <w:tcW w:w="1558" w:type="dxa"/>
            <w:tcBorders>
              <w:bottom w:val="single" w:sz="4" w:space="0" w:color="auto"/>
            </w:tcBorders>
          </w:tcPr>
          <w:p w14:paraId="50F6807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BAC23D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5E890B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60424C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804BD6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48E274E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2AB9803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BF3799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8D63A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9352C5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7F2558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6C6F82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06388CCF" w14:textId="77777777" w:rsidTr="00282094">
        <w:tc>
          <w:tcPr>
            <w:tcW w:w="1558" w:type="dxa"/>
            <w:shd w:val="pct12" w:color="auto" w:fill="auto"/>
          </w:tcPr>
          <w:p w14:paraId="47A5E38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14:paraId="4216CA7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14:paraId="7F6162C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14:paraId="56179E0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14:paraId="6316205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14:paraId="62E2E95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14:paraId="361DA81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14:paraId="2AC7124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14:paraId="32156BB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14:paraId="7AD2F6BE" w14:textId="77777777"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14:paraId="0A50C30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14:paraId="575580B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54A2B86E" w14:textId="77777777" w:rsidTr="00282094">
        <w:trPr>
          <w:trHeight w:val="640"/>
        </w:trPr>
        <w:tc>
          <w:tcPr>
            <w:tcW w:w="1558" w:type="dxa"/>
          </w:tcPr>
          <w:p w14:paraId="427E92E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14:paraId="0CD585A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674145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14:paraId="5E3CC61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14:paraId="5C891A1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14:paraId="12BA5F6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14:paraId="12EB1970" w14:textId="77777777"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3 до 8 лет</w:t>
            </w:r>
          </w:p>
          <w:p w14:paraId="603B8C7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87B213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C779BD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9624A6" w14:textId="77777777"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108B7BE" w14:textId="77777777"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Очная</w:t>
            </w:r>
          </w:p>
          <w:p w14:paraId="367DB9C8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4D0B9F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C37DB1" w14:textId="77777777"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B9F293" w14:textId="77777777"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14:paraId="2C9BD43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Группа полного дня/круглосуто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чного пребывания</w:t>
            </w:r>
          </w:p>
        </w:tc>
        <w:tc>
          <w:tcPr>
            <w:tcW w:w="2126" w:type="dxa"/>
            <w:vMerge w:val="restart"/>
          </w:tcPr>
          <w:p w14:paraId="7129CBA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14:paraId="6B77896E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14:paraId="63E03C37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  <w:vMerge w:val="restart"/>
          </w:tcPr>
          <w:p w14:paraId="2C73028B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14:paraId="53354BF0" w14:textId="77777777" w:rsidR="00584F40" w:rsidRPr="00A14CF0" w:rsidRDefault="005C5C4E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vMerge w:val="restart"/>
          </w:tcPr>
          <w:p w14:paraId="3EAF0DEE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vMerge w:val="restart"/>
          </w:tcPr>
          <w:p w14:paraId="5CB631D6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</w:tr>
      <w:tr w:rsidR="00584F40" w:rsidRPr="00A14CF0" w14:paraId="56A250FA" w14:textId="77777777" w:rsidTr="00282094">
        <w:trPr>
          <w:trHeight w:val="1814"/>
        </w:trPr>
        <w:tc>
          <w:tcPr>
            <w:tcW w:w="1558" w:type="dxa"/>
            <w:vMerge w:val="restart"/>
          </w:tcPr>
          <w:p w14:paraId="018A3E1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50Д45000300400301086100</w:t>
            </w:r>
          </w:p>
        </w:tc>
        <w:tc>
          <w:tcPr>
            <w:tcW w:w="1275" w:type="dxa"/>
            <w:vMerge/>
          </w:tcPr>
          <w:p w14:paraId="2F7BA71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C59E1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4F501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C0F95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70298CA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5053EEE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4BF1B9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852810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5ED03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65D49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99C18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3E92DB2B" w14:textId="77777777" w:rsidTr="00282094">
        <w:tc>
          <w:tcPr>
            <w:tcW w:w="1558" w:type="dxa"/>
            <w:vMerge/>
          </w:tcPr>
          <w:p w14:paraId="2C09671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C539F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4CC92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CE186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58B714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6185714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58A63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14:paraId="7EEE310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12DB9C3B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14:paraId="0E05506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9AE5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D251A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13F03408" w14:textId="77777777" w:rsidTr="00282094">
        <w:tc>
          <w:tcPr>
            <w:tcW w:w="1558" w:type="dxa"/>
            <w:vMerge/>
          </w:tcPr>
          <w:p w14:paraId="22EECB4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DF82CC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DB39B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4216B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6F5B3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260AAE1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6484F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14:paraId="0BD0B3E7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6092570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14:paraId="692245A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82F6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A0552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1D71C7B0" w14:textId="77777777" w:rsidTr="00282094">
        <w:tc>
          <w:tcPr>
            <w:tcW w:w="1558" w:type="dxa"/>
            <w:vMerge/>
          </w:tcPr>
          <w:p w14:paraId="0108CF7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0C5A7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F7EE6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8118C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9FF80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5AFA58A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2770F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14:paraId="712537A0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3BD3E00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14:paraId="4A470DF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F096C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D4168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2DE8A0B4" w14:textId="77777777" w:rsidTr="00282094">
        <w:tc>
          <w:tcPr>
            <w:tcW w:w="1558" w:type="dxa"/>
            <w:vMerge/>
          </w:tcPr>
          <w:p w14:paraId="310661B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DF6B7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2B9B9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FCA90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0ED3BB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6819124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E01BF8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14:paraId="449DC692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73D7A1D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14:paraId="32685D9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A60C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C0DCF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3B9C79BA" w14:textId="77777777" w:rsidTr="00282094">
        <w:tc>
          <w:tcPr>
            <w:tcW w:w="1558" w:type="dxa"/>
            <w:vMerge/>
          </w:tcPr>
          <w:p w14:paraId="5069F81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C5FC7B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7CF81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4670E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674DD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4D22738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B7830C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14:paraId="442B3E3F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49FFDD63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14:paraId="77DD0B6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AA86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EC91A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3E5838A1" w14:textId="77777777" w:rsidTr="00282094">
        <w:tc>
          <w:tcPr>
            <w:tcW w:w="1558" w:type="dxa"/>
            <w:vMerge/>
          </w:tcPr>
          <w:p w14:paraId="7CF6A80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D996ED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23CD9B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77EA4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63D8F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6386A15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E96AE4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14:paraId="1BB67B3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42A15394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14:paraId="42103ED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4885E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4655D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7993E885" w14:textId="77777777" w:rsidTr="00282094"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5981476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F9C851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2A9D0C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7BBB9A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7CD7D67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150B46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26BBE7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033B8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0F5CC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66D8AB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92EF8F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FD402D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</w:tr>
      <w:tr w:rsidR="00584F40" w:rsidRPr="00A14CF0" w14:paraId="276E005E" w14:textId="77777777" w:rsidTr="00282094">
        <w:tc>
          <w:tcPr>
            <w:tcW w:w="1558" w:type="dxa"/>
            <w:shd w:val="pct12" w:color="auto" w:fill="auto"/>
          </w:tcPr>
          <w:p w14:paraId="3A4C1EE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14:paraId="154AE6B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14:paraId="758240B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14:paraId="20FA845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14:paraId="45B3531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14:paraId="0B88A67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14:paraId="1467647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14:paraId="5D863AB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14:paraId="01885B2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14:paraId="671C94C4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14:paraId="4E84219C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14:paraId="3E0A2D05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14:paraId="44EAA824" w14:textId="77777777" w:rsidTr="00282094">
        <w:trPr>
          <w:trHeight w:val="600"/>
        </w:trPr>
        <w:tc>
          <w:tcPr>
            <w:tcW w:w="1558" w:type="dxa"/>
          </w:tcPr>
          <w:p w14:paraId="4210F10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14:paraId="1EFBCCC6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14:paraId="3CEB8DF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418" w:type="dxa"/>
            <w:vMerge w:val="restart"/>
          </w:tcPr>
          <w:p w14:paraId="33B2F662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14:paraId="73A2CE6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14:paraId="47D596E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14:paraId="680B8A1D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14:paraId="1DBE6516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14:paraId="2C38BBB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14:paraId="1785E9DF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14:paraId="0769BEB2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14:paraId="7EC56C5B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14:paraId="76DADA03" w14:textId="77777777" w:rsidR="00584F40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84F40" w:rsidRPr="00A14CF0" w14:paraId="7B74BEAB" w14:textId="77777777" w:rsidTr="00282094">
        <w:trPr>
          <w:trHeight w:val="1253"/>
        </w:trPr>
        <w:tc>
          <w:tcPr>
            <w:tcW w:w="1558" w:type="dxa"/>
          </w:tcPr>
          <w:p w14:paraId="79413B13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844B7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14:paraId="2C505FAA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272B628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C2D541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7BE559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321A4CCB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00C9D5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4BD229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CA4A4F" w14:textId="77777777"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918340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65242F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2A1BAE" w14:textId="77777777"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8C3ABDE" w14:textId="77777777" w:rsidR="00503A4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14:paraId="15A54655" w14:textId="77777777" w:rsidR="00282094" w:rsidRDefault="0028209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14:paraId="78AEEC1D" w14:textId="77777777" w:rsidTr="00AD4282">
        <w:tc>
          <w:tcPr>
            <w:tcW w:w="2409" w:type="dxa"/>
            <w:shd w:val="clear" w:color="auto" w:fill="auto"/>
          </w:tcPr>
          <w:p w14:paraId="0087E6D3" w14:textId="77777777"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14:paraId="69A50EF8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3C1DD3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14:paraId="771F7F8D" w14:textId="77777777" w:rsidTr="008B1AED">
        <w:tc>
          <w:tcPr>
            <w:tcW w:w="15098" w:type="dxa"/>
            <w:gridSpan w:val="5"/>
            <w:vAlign w:val="center"/>
          </w:tcPr>
          <w:p w14:paraId="295130C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Нормативный правовой акт</w:t>
            </w:r>
          </w:p>
          <w:p w14:paraId="2AC8DEF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33C7A050" w14:textId="77777777" w:rsidTr="00E71A27">
        <w:tc>
          <w:tcPr>
            <w:tcW w:w="1632" w:type="dxa"/>
          </w:tcPr>
          <w:p w14:paraId="0E6D36C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14:paraId="0EDBB2E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14:paraId="1D6A573A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14:paraId="13A11EB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14:paraId="272439B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14:paraId="008B075F" w14:textId="77777777" w:rsidTr="00E71A27">
        <w:tc>
          <w:tcPr>
            <w:tcW w:w="1632" w:type="dxa"/>
          </w:tcPr>
          <w:p w14:paraId="0C5DEDB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A743D8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86812B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BA1FD2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14:paraId="507A57E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14:paraId="7A51F524" w14:textId="77777777" w:rsidTr="00E71A27">
        <w:tc>
          <w:tcPr>
            <w:tcW w:w="1632" w:type="dxa"/>
          </w:tcPr>
          <w:p w14:paraId="70A681CE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14:paraId="3ECEA1D1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559" w:type="dxa"/>
          </w:tcPr>
          <w:p w14:paraId="1822962F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14:paraId="01E858F4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14:paraId="49A92DE1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14:paraId="291369CB" w14:textId="77777777" w:rsidTr="00E71A27">
        <w:tc>
          <w:tcPr>
            <w:tcW w:w="1632" w:type="dxa"/>
          </w:tcPr>
          <w:p w14:paraId="35366635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14:paraId="02FBCA1C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559" w:type="dxa"/>
          </w:tcPr>
          <w:p w14:paraId="10855942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14:paraId="66BDFE96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14:paraId="21DCA785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14:paraId="68CE475E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14:paraId="4C94CAF2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14:paraId="033A920A" w14:textId="77777777" w:rsidR="00C23577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изм. и доп., вступил в силу 01.01.2021);</w:t>
      </w:r>
    </w:p>
    <w:p w14:paraId="7901413A" w14:textId="77777777" w:rsidR="00C23577" w:rsidRPr="00747F62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14:paraId="403045BC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16F00ADA" w14:textId="77777777"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11DD0099" w14:textId="77777777"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Федеральный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14:paraId="666CB849" w14:textId="77777777"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14:paraId="73E6A607" w14:textId="77777777"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№ 373 oт 31 июля 2020 «0б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  </w:t>
      </w:r>
    </w:p>
    <w:p w14:paraId="727C4EC1" w14:textId="77777777" w:rsidR="00C23577" w:rsidRP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 г. </w:t>
      </w:r>
    </w:p>
    <w:p w14:paraId="25E637D4" w14:textId="77777777" w:rsidR="00C23577" w:rsidRPr="005E0E1A" w:rsidRDefault="00C23577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14:paraId="0BF88148" w14:textId="77777777"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Главного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30 июня 2020 года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распространении коронавирусной инфекции (COVID-19)»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578462A6" w14:textId="77777777"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Главного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14:paraId="0CC95CB0" w14:textId="77777777"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14:paraId="23F5925F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Приказ Рособрнадзора от 29 мая 2014 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14:paraId="1EFD1676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14:paraId="6E537F70" w14:textId="77777777"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1324 «Об утверждении показателей  деятельности образовательной организации, подлежащей самообследованию»;</w:t>
      </w:r>
    </w:p>
    <w:p w14:paraId="144CCBF9" w14:textId="77777777"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14:paraId="6139D2AA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14:paraId="0253C157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14:paraId="622CEA90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</w:p>
    <w:p w14:paraId="702F8CD9" w14:textId="77777777"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14:paraId="6B3B5F4F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14:paraId="5FC44AEA" w14:textId="65375BB2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</w:t>
      </w:r>
      <w:r w:rsidR="00BF09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иципального образования «город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14:paraId="087ADE89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14:paraId="6CB7D3FB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14:paraId="634C3673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14:paraId="7DD1B3C3" w14:textId="77777777"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Республики Дагестан от 20 мая 2009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14:paraId="70EA45CF" w14:textId="77777777"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14:paraId="66850DB5" w14:textId="77777777"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14:paraId="09C9C331" w14:textId="77777777" w:rsidTr="00AD4282">
        <w:tc>
          <w:tcPr>
            <w:tcW w:w="4822" w:type="dxa"/>
          </w:tcPr>
          <w:p w14:paraId="196BCE2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14:paraId="57D1134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14:paraId="0ADE35F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14:paraId="366B4F94" w14:textId="77777777" w:rsidTr="00AD4282">
        <w:tc>
          <w:tcPr>
            <w:tcW w:w="4822" w:type="dxa"/>
          </w:tcPr>
          <w:p w14:paraId="1C51DC9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14:paraId="0B88194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7F3F31ED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14:paraId="2B545013" w14:textId="77777777" w:rsidTr="00AD4282">
        <w:tc>
          <w:tcPr>
            <w:tcW w:w="4822" w:type="dxa"/>
          </w:tcPr>
          <w:p w14:paraId="4DD8AB9E" w14:textId="77777777"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14:paraId="0C3CB7D9" w14:textId="77777777"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14:paraId="1065C572" w14:textId="77777777"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14:paraId="5D1A6056" w14:textId="77777777" w:rsidTr="00AD4282">
        <w:tc>
          <w:tcPr>
            <w:tcW w:w="4822" w:type="dxa"/>
          </w:tcPr>
          <w:p w14:paraId="5C90C271" w14:textId="77777777"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14:paraId="3880453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14:paraId="2BEC127E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14:paraId="1A8E3881" w14:textId="77777777"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1DFFF6BA" w14:textId="77777777" w:rsidTr="00AD4282">
        <w:tc>
          <w:tcPr>
            <w:tcW w:w="4822" w:type="dxa"/>
          </w:tcPr>
          <w:p w14:paraId="57EEBB47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14:paraId="7C936C2E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14:paraId="3EAA154D" w14:textId="77777777"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442CA303" w14:textId="77777777" w:rsidTr="00AD4282">
        <w:tc>
          <w:tcPr>
            <w:tcW w:w="4822" w:type="dxa"/>
          </w:tcPr>
          <w:p w14:paraId="7FA9098B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14:paraId="12E020B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14:paraId="3B54ED9E" w14:textId="77777777"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F76710B" w14:textId="77777777" w:rsidR="00BA078B" w:rsidRPr="00A14CF0" w:rsidRDefault="00BA078B" w:rsidP="002820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DBB3B8" w14:textId="77777777"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14:paraId="72A48C8B" w14:textId="77777777" w:rsidTr="00AD4282">
        <w:tc>
          <w:tcPr>
            <w:tcW w:w="11307" w:type="dxa"/>
          </w:tcPr>
          <w:p w14:paraId="708A9C71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14:paraId="10A08BF9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14:paraId="7A2678BD" w14:textId="77777777"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E1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14:paraId="64EB6F3F" w14:textId="77777777" w:rsidTr="00AD4282">
        <w:tc>
          <w:tcPr>
            <w:tcW w:w="11307" w:type="dxa"/>
          </w:tcPr>
          <w:p w14:paraId="2DB0A66F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14:paraId="6CEDC69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52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14:paraId="7FC9DDDF" w14:textId="77777777" w:rsidTr="00AD4282">
        <w:tc>
          <w:tcPr>
            <w:tcW w:w="11307" w:type="dxa"/>
          </w:tcPr>
          <w:p w14:paraId="3717B481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14:paraId="237492E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74AD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51A9B8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14:paraId="1DE905D6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14:paraId="0EA960BF" w14:textId="77777777" w:rsidTr="00AD4282">
        <w:tc>
          <w:tcPr>
            <w:tcW w:w="1207" w:type="dxa"/>
            <w:vMerge w:val="restart"/>
          </w:tcPr>
          <w:p w14:paraId="0F919E5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Уникальный номер реестро-вой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14:paraId="6073260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14:paraId="3C878309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14:paraId="35BAC09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14:paraId="587B564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A3399" w:rsidRPr="00A14CF0" w14:paraId="3CEB0F3B" w14:textId="77777777" w:rsidTr="00AD4282">
        <w:tc>
          <w:tcPr>
            <w:tcW w:w="1207" w:type="dxa"/>
            <w:vMerge/>
          </w:tcPr>
          <w:p w14:paraId="12F14466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CD9BBB2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957" w:type="dxa"/>
            <w:vMerge w:val="restart"/>
          </w:tcPr>
          <w:p w14:paraId="58026FCF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885" w:type="dxa"/>
            <w:vMerge w:val="restart"/>
          </w:tcPr>
          <w:p w14:paraId="7088315C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320" w:type="dxa"/>
            <w:vMerge w:val="restart"/>
          </w:tcPr>
          <w:p w14:paraId="33DA9C78" w14:textId="77777777" w:rsidR="000A3399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Формы обучения 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формы реализации образовател</w:t>
            </w:r>
          </w:p>
          <w:p w14:paraId="64B17FC8" w14:textId="77777777" w:rsidR="000A3399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8013D8" w14:textId="77777777" w:rsidR="000A3399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86066F" w14:textId="77777777" w:rsidR="000A3399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B1964F" w14:textId="77777777" w:rsidR="000A3399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E02133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программ</w:t>
            </w:r>
          </w:p>
        </w:tc>
        <w:tc>
          <w:tcPr>
            <w:tcW w:w="948" w:type="dxa"/>
            <w:vMerge w:val="restart"/>
          </w:tcPr>
          <w:p w14:paraId="60668CD3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  <w:vMerge w:val="restart"/>
          </w:tcPr>
          <w:p w14:paraId="593558B0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14:paraId="6E983033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14:paraId="5F7E13AE" w14:textId="77777777" w:rsidR="000A3399" w:rsidRDefault="000A3399" w:rsidP="000A33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01.01.</w:t>
            </w:r>
          </w:p>
          <w:p w14:paraId="02C5DD7F" w14:textId="77777777" w:rsidR="000A3399" w:rsidRPr="00AD4282" w:rsidRDefault="000A3399" w:rsidP="000A33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Merge w:val="restart"/>
          </w:tcPr>
          <w:p w14:paraId="7BCEF819" w14:textId="77777777" w:rsidR="000A3399" w:rsidRDefault="000A3399" w:rsidP="000A339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октябрь  </w:t>
            </w:r>
          </w:p>
          <w:p w14:paraId="4E10C24E" w14:textId="77777777" w:rsidR="000A3399" w:rsidRPr="00AD4282" w:rsidRDefault="000A3399" w:rsidP="000A339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vMerge w:val="restart"/>
          </w:tcPr>
          <w:p w14:paraId="73FB1867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02E4211B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год (1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-й год планово-</w:t>
            </w:r>
          </w:p>
          <w:p w14:paraId="04D6BBB0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14:paraId="4514020B" w14:textId="77777777" w:rsidTr="00AD4282">
        <w:tc>
          <w:tcPr>
            <w:tcW w:w="1207" w:type="dxa"/>
            <w:vMerge/>
          </w:tcPr>
          <w:p w14:paraId="20B40F1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B28BB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7AA5C59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49A05DA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63DF477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14:paraId="07C6C209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0E802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572A7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14:paraId="1D03F59D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14:paraId="3BF2433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09F4F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069879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1460C547" w14:textId="77777777" w:rsidTr="00AD4282">
        <w:tc>
          <w:tcPr>
            <w:tcW w:w="1207" w:type="dxa"/>
          </w:tcPr>
          <w:p w14:paraId="2B9F40A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7802CA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14:paraId="2B3D97F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74FB0F3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14:paraId="5E842EF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14:paraId="100B70C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21F19BF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CF841B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AFF040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44A002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5F54F0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1EE6B955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14:paraId="45FE9E03" w14:textId="77777777" w:rsidTr="00AD4282">
        <w:tc>
          <w:tcPr>
            <w:tcW w:w="1207" w:type="dxa"/>
          </w:tcPr>
          <w:p w14:paraId="5F7CEEA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14:paraId="56DBC5B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83E04C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14:paraId="0E494E3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D493465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14:paraId="6C6BDFE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7A941E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14:paraId="5690F0A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14:paraId="116E1C6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14:paraId="48437A06" w14:textId="77777777" w:rsidR="00AD4282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70.0</w:t>
            </w:r>
          </w:p>
        </w:tc>
        <w:tc>
          <w:tcPr>
            <w:tcW w:w="1134" w:type="dxa"/>
          </w:tcPr>
          <w:p w14:paraId="5FAD0847" w14:textId="77777777" w:rsidR="00AD4282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70.0</w:t>
            </w:r>
          </w:p>
        </w:tc>
        <w:tc>
          <w:tcPr>
            <w:tcW w:w="1417" w:type="dxa"/>
          </w:tcPr>
          <w:p w14:paraId="0C236C4E" w14:textId="77777777" w:rsidR="00AD4282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70.0</w:t>
            </w:r>
          </w:p>
        </w:tc>
      </w:tr>
    </w:tbl>
    <w:p w14:paraId="5400C356" w14:textId="77777777"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14:paraId="4A4955CC" w14:textId="77777777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C52A9D0" w14:textId="77777777"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14:paraId="7A6D46A7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C62D0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14:paraId="20A7A001" w14:textId="77777777"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14:paraId="4ADE4A8A" w14:textId="77777777" w:rsidTr="00AD4282">
        <w:tc>
          <w:tcPr>
            <w:tcW w:w="1809" w:type="dxa"/>
            <w:vMerge w:val="restart"/>
          </w:tcPr>
          <w:p w14:paraId="59B2030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14:paraId="1D2C0ED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14:paraId="3E43523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14:paraId="37B69DB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14:paraId="73CE429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0A3399" w:rsidRPr="00A14CF0" w14:paraId="1EDFE252" w14:textId="77777777" w:rsidTr="00AD4282">
        <w:tc>
          <w:tcPr>
            <w:tcW w:w="1809" w:type="dxa"/>
            <w:vMerge/>
          </w:tcPr>
          <w:p w14:paraId="4CDE7150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14:paraId="0CADFA75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14:paraId="096E1FAB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60C18955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14:paraId="7BBE7424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14:paraId="547A895B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14:paraId="7BF440B2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14:paraId="6462E84B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14:paraId="41767A5C" w14:textId="77777777" w:rsidR="000A3399" w:rsidRPr="00A14CF0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14:paraId="7940F196" w14:textId="77777777" w:rsidR="000A3399" w:rsidRDefault="000A3399" w:rsidP="000A33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01.01.</w:t>
            </w:r>
          </w:p>
          <w:p w14:paraId="4B810359" w14:textId="77777777" w:rsidR="000A3399" w:rsidRPr="00AD4282" w:rsidRDefault="000A3399" w:rsidP="000A33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Merge w:val="restart"/>
          </w:tcPr>
          <w:p w14:paraId="2F6A50EA" w14:textId="77777777" w:rsidR="000A3399" w:rsidRDefault="000A3399" w:rsidP="000A339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октябрь  </w:t>
            </w:r>
          </w:p>
          <w:p w14:paraId="1CAEE3D9" w14:textId="77777777" w:rsidR="000A3399" w:rsidRPr="00AD4282" w:rsidRDefault="000A3399" w:rsidP="000A339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vMerge w:val="restart"/>
          </w:tcPr>
          <w:p w14:paraId="7C67B034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30DFB9D2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-й год планово-</w:t>
            </w:r>
          </w:p>
          <w:p w14:paraId="11E87BBE" w14:textId="77777777" w:rsidR="000A3399" w:rsidRPr="00AD4282" w:rsidRDefault="000A3399" w:rsidP="000A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14:paraId="5A8D9949" w14:textId="77777777" w:rsidTr="00AD4282">
        <w:tc>
          <w:tcPr>
            <w:tcW w:w="1809" w:type="dxa"/>
            <w:vMerge/>
          </w:tcPr>
          <w:p w14:paraId="0DFA236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14:paraId="502D086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14:paraId="6AA9078D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9390C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525F2F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5BE7C5E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14:paraId="659F06C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D3E96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14:paraId="7CAE81A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14:paraId="4DB04D4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90F7B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7B9199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52170BDE" w14:textId="77777777" w:rsidTr="00AD4282">
        <w:tc>
          <w:tcPr>
            <w:tcW w:w="1809" w:type="dxa"/>
          </w:tcPr>
          <w:p w14:paraId="053E655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14:paraId="45C313B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14:paraId="67D96F5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B92089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14:paraId="4C617A5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14:paraId="529EB5B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14:paraId="2DAD249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6616DCD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2BE2D1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4D56AA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A688C1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77D2190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14:paraId="52F451F8" w14:textId="77777777" w:rsidTr="00AD4282">
        <w:tc>
          <w:tcPr>
            <w:tcW w:w="1809" w:type="dxa"/>
          </w:tcPr>
          <w:p w14:paraId="592F13E5" w14:textId="77777777"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14:paraId="7E1B26A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14:paraId="72A60B0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015D29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A5FDD7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14:paraId="0ABFE378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E861FC6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14:paraId="7A7DDD12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14:paraId="4996FC5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405B78BC" w14:textId="77777777" w:rsidR="00AD4282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</w:tcPr>
          <w:p w14:paraId="1033AA0E" w14:textId="77777777" w:rsidR="00AD4282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7" w:type="dxa"/>
          </w:tcPr>
          <w:p w14:paraId="290F81D3" w14:textId="77777777" w:rsidR="00AD4282" w:rsidRPr="00A14CF0" w:rsidRDefault="005C5C4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</w:tr>
    </w:tbl>
    <w:p w14:paraId="01F97A87" w14:textId="77777777"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14:paraId="5ADE41F1" w14:textId="77777777"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14:paraId="2F6C593A" w14:textId="77777777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949D89" w14:textId="77777777"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10</w:t>
            </w:r>
          </w:p>
        </w:tc>
      </w:tr>
    </w:tbl>
    <w:p w14:paraId="6AA7D258" w14:textId="77777777"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3D76B9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14:paraId="58609522" w14:textId="77777777" w:rsidTr="00AD4282">
        <w:tc>
          <w:tcPr>
            <w:tcW w:w="14389" w:type="dxa"/>
            <w:gridSpan w:val="5"/>
            <w:vAlign w:val="center"/>
          </w:tcPr>
          <w:p w14:paraId="2800819B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14:paraId="3678EE7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14:paraId="2D58C855" w14:textId="77777777" w:rsidTr="00E71A27">
        <w:tc>
          <w:tcPr>
            <w:tcW w:w="1632" w:type="dxa"/>
          </w:tcPr>
          <w:p w14:paraId="0C460DA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14:paraId="76865A0A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14:paraId="1B392F7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14:paraId="7BDDB4A0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14:paraId="03674F45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14:paraId="2C619110" w14:textId="77777777" w:rsidTr="00E71A27">
        <w:tc>
          <w:tcPr>
            <w:tcW w:w="1632" w:type="dxa"/>
          </w:tcPr>
          <w:p w14:paraId="420A3C8C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1DC18E45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57BA48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3631F51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14:paraId="5CB5253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14:paraId="108B759E" w14:textId="77777777" w:rsidTr="00E71A27">
        <w:tc>
          <w:tcPr>
            <w:tcW w:w="1632" w:type="dxa"/>
          </w:tcPr>
          <w:p w14:paraId="3606E3BC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14:paraId="415B83BB" w14:textId="77777777" w:rsidR="00E71A27" w:rsidRPr="00A14CF0" w:rsidRDefault="00C2357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 </w:t>
            </w:r>
            <w:r w:rsidR="00E71A27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14:paraId="6ED96E01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14:paraId="265E0ABC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7087" w:type="dxa"/>
          </w:tcPr>
          <w:p w14:paraId="00CE9735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14:paraId="513DF791" w14:textId="77777777" w:rsidTr="00E71A27">
        <w:tc>
          <w:tcPr>
            <w:tcW w:w="1632" w:type="dxa"/>
          </w:tcPr>
          <w:p w14:paraId="512BEC11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14:paraId="1D0C19F6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г.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14:paraId="744CC2FD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14:paraId="3FE14ED5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3297</w:t>
            </w:r>
          </w:p>
        </w:tc>
        <w:tc>
          <w:tcPr>
            <w:tcW w:w="7087" w:type="dxa"/>
          </w:tcPr>
          <w:p w14:paraId="419A2303" w14:textId="77777777"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14:paraId="514F4879" w14:textId="77777777" w:rsidR="00AD4282" w:rsidRPr="00A14CF0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14:paraId="699C18C8" w14:textId="77777777" w:rsidR="00C23577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14:paraId="246F8DCB" w14:textId="77777777" w:rsidR="00C23577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изм. и доп., вступил в силу 01.01.2021);</w:t>
      </w:r>
    </w:p>
    <w:p w14:paraId="669F761E" w14:textId="77777777" w:rsidR="001F3787" w:rsidRPr="00747F62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14:paraId="0E8340C8" w14:textId="77777777" w:rsidR="005E0E1A" w:rsidRPr="00A14CF0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5C58F100" w14:textId="77777777" w:rsidR="005E0E1A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5B227D9E" w14:textId="77777777" w:rsid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Федеральный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14:paraId="5539F076" w14:textId="77777777"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14:paraId="2ACAC572" w14:textId="77777777"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№ 373 oт 31 июля 2020 «0б утверждении Порядка организации и осуществления образовательной деятельности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основным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общеобразовательным программам образовательным программам дошкольного образования»;  </w:t>
      </w:r>
    </w:p>
    <w:p w14:paraId="40057371" w14:textId="77777777" w:rsidR="00C23577" w:rsidRPr="00C23577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</w:p>
    <w:p w14:paraId="2C2A8567" w14:textId="77777777" w:rsidR="005E0E1A" w:rsidRPr="005E0E1A" w:rsidRDefault="005E0E1A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14:paraId="764C819A" w14:textId="77777777"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Главного государственного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врача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30 июня 2020 года №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организации работы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образовательных организаций и других объектов социальной инфраструктуры для детей и молодежи в условиях распространении коронавирусной инфекции (COVID-19)»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7014F232" w14:textId="77777777"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Главного государственного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="00C23577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14:paraId="6E9C4EBD" w14:textId="77777777" w:rsidR="001F3787" w:rsidRP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14:paraId="7D859C1F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14:paraId="09C34E05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14:paraId="2494D9EE" w14:textId="77777777" w:rsidR="005E0E1A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1324 «Об утверждении показателей  деятельности образовательной организации, подлежащей самообследованию»;</w:t>
      </w:r>
    </w:p>
    <w:p w14:paraId="7D793734" w14:textId="77777777" w:rsidR="005E0E1A" w:rsidRP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14:paraId="2E47CB7D" w14:textId="77777777" w:rsidR="00E71A27" w:rsidRPr="00A14CF0" w:rsidRDefault="00E71A2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14:paraId="13564F28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14:paraId="712775B7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</w:p>
    <w:p w14:paraId="11DBD290" w14:textId="77777777" w:rsidR="00C66A64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14:paraId="39299323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14:paraId="0AFE81BB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14:paraId="60C39881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B66ED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14:paraId="4ABE8832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Администрации г. Махачкалы от 30 июня 2015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14:paraId="0A7BBF42" w14:textId="77777777"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14:paraId="4864F954" w14:textId="77777777" w:rsidR="00A601C9" w:rsidRPr="00C23577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14:paraId="64BDE7C0" w14:textId="77777777"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A14CF0" w:rsidRPr="00A14CF0" w14:paraId="7B9F16CC" w14:textId="77777777" w:rsidTr="00AD4282">
        <w:tc>
          <w:tcPr>
            <w:tcW w:w="4822" w:type="dxa"/>
          </w:tcPr>
          <w:p w14:paraId="6470A197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14:paraId="4FF40CD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14:paraId="609CD4DD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14:paraId="2CC957F8" w14:textId="77777777" w:rsidTr="00AD4282">
        <w:tc>
          <w:tcPr>
            <w:tcW w:w="4822" w:type="dxa"/>
          </w:tcPr>
          <w:p w14:paraId="213A7B42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14:paraId="5B976339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14:paraId="59C67026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14:paraId="303B64E3" w14:textId="77777777" w:rsidTr="00AD4282">
        <w:tc>
          <w:tcPr>
            <w:tcW w:w="4822" w:type="dxa"/>
          </w:tcPr>
          <w:p w14:paraId="434089BA" w14:textId="77777777"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14:paraId="1DF08D19" w14:textId="77777777"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14:paraId="3061BA78" w14:textId="77777777"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14:paraId="7173C1D6" w14:textId="77777777" w:rsidTr="00AD4282">
        <w:tc>
          <w:tcPr>
            <w:tcW w:w="4822" w:type="dxa"/>
          </w:tcPr>
          <w:p w14:paraId="719A2364" w14:textId="77777777"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в сети Интернет на сайте </w:t>
            </w:r>
            <w:r w:rsidR="005B66ED"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в</w:t>
            </w: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печатных средствах массовой информации.</w:t>
            </w:r>
          </w:p>
          <w:p w14:paraId="414CA5BE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14:paraId="347F51F3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14:paraId="1377AEA6" w14:textId="77777777"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14:paraId="7472615D" w14:textId="77777777" w:rsidTr="00AD4282">
        <w:tc>
          <w:tcPr>
            <w:tcW w:w="4822" w:type="dxa"/>
          </w:tcPr>
          <w:p w14:paraId="00E01D0A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14:paraId="30C6CA7F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14:paraId="55533703" w14:textId="77777777"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14:paraId="7D458FE0" w14:textId="77777777" w:rsidTr="00AD4282">
        <w:tc>
          <w:tcPr>
            <w:tcW w:w="4822" w:type="dxa"/>
          </w:tcPr>
          <w:p w14:paraId="630E2B43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14:paraId="319E9A8F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14:paraId="2C9C2509" w14:textId="77777777"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0AD7AC2" w14:textId="77777777"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4B6461" w14:textId="77777777"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14:paraId="4956B97A" w14:textId="77777777"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14:paraId="1F1647CD" w14:textId="77777777"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14:paraId="34CD4C14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14:paraId="42EC757B" w14:textId="77777777"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63BDD6" w14:textId="77777777"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14:paraId="01767F88" w14:textId="77777777"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lastRenderedPageBreak/>
        <w:t>исключение муниципальной услуги (работы) из ведомственного перечня;</w:t>
      </w:r>
    </w:p>
    <w:p w14:paraId="3A072E24" w14:textId="77777777"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14:paraId="4081FB96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14:paraId="559D8CFF" w14:textId="77777777"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14:paraId="1836F4DF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</w:t>
      </w:r>
      <w:r w:rsidR="00C23577">
        <w:rPr>
          <w:rFonts w:ascii="Times New Roman" w:eastAsia="Calibri" w:hAnsi="Times New Roman" w:cs="Times New Roman"/>
          <w:sz w:val="24"/>
          <w:szCs w:val="24"/>
        </w:rPr>
        <w:t>олнением муниципального задания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4284"/>
      </w:tblGrid>
      <w:tr w:rsidR="00A14CF0" w:rsidRPr="00A14CF0" w14:paraId="20EEADA1" w14:textId="77777777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783" w14:textId="77777777"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E6A" w14:textId="77777777"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40B1" w14:textId="77777777"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14:paraId="252DD661" w14:textId="77777777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BF78" w14:textId="77777777"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5176" w14:textId="77777777"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0E0" w14:textId="77777777"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14:paraId="6D77B194" w14:textId="77777777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B61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7C4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9E3" w14:textId="77777777"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14:paraId="3357CFB2" w14:textId="77777777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BFC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14:paraId="0D0F67B6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14:paraId="230A5755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14:paraId="5EC523C8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14:paraId="4BFA8992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14:paraId="657C7EAD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E7A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14:paraId="58767348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7FD3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14:paraId="2D01A65C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14:paraId="71CA1567" w14:textId="77777777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2F3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14:paraId="67C32276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14:paraId="440DEF12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14:paraId="65995616" w14:textId="77777777"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14:paraId="46886DF2" w14:textId="77777777"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AEEC297" w14:textId="77777777"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75A" w14:textId="77777777"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222" w14:textId="77777777"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14:paraId="2560BDDA" w14:textId="77777777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1590" w14:textId="77777777"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CF9" w14:textId="77777777"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971" w14:textId="77777777"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населения, Федеральной службы по надзору и контролю в сфере образования и науки, Государственной противопожарной службы и 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государственные органы надзора</w:t>
            </w:r>
          </w:p>
        </w:tc>
      </w:tr>
    </w:tbl>
    <w:p w14:paraId="0B6019F5" w14:textId="77777777"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14:paraId="00D0839B" w14:textId="77777777"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</w:t>
      </w:r>
      <w:r w:rsidR="00C23577">
        <w:rPr>
          <w:rFonts w:ascii="Times New Roman" w:eastAsia="Calibri" w:hAnsi="Times New Roman" w:cs="Times New Roman"/>
          <w:b/>
          <w:sz w:val="20"/>
          <w:szCs w:val="20"/>
        </w:rPr>
        <w:t xml:space="preserve">нутригородским делением «город 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Махачкала»  и финансового обеспечения выполнения муниципального задания».</w:t>
      </w:r>
    </w:p>
    <w:p w14:paraId="5A557C3E" w14:textId="77777777"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14:paraId="1C8C3370" w14:textId="77777777"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14:paraId="499E179E" w14:textId="77777777"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14:paraId="50FCF09F" w14:textId="77777777"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14:paraId="12A7F701" w14:textId="77777777"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олнении муниципального задания </w:t>
      </w:r>
      <w:r w:rsidRPr="00A14CF0">
        <w:rPr>
          <w:rFonts w:ascii="Times New Roman" w:eastAsia="Calibri" w:hAnsi="Times New Roman" w:cs="Times New Roman"/>
          <w:sz w:val="24"/>
          <w:szCs w:val="24"/>
        </w:rPr>
        <w:t>представляется до 1 декабря текущего финансового года</w:t>
      </w:r>
    </w:p>
    <w:p w14:paraId="50BBA2C6" w14:textId="77777777"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14:paraId="496075B9" w14:textId="77777777"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14:paraId="14911459" w14:textId="77777777" w:rsidR="00AD4282" w:rsidRPr="00A14CF0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A14CF0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A14C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14:paraId="1CC66184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14:paraId="0197CDDD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37C140A5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14:paraId="0BD9DDFA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40256B34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 Заполняется в целом по муниципальному заданию.</w:t>
      </w:r>
    </w:p>
    <w:p w14:paraId="768E8A3F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A835A" w14:textId="77777777"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E0644" w14:textId="77777777"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________________                                   __________________________                       </w:t>
      </w:r>
    </w:p>
    <w:p w14:paraId="73F307C3" w14:textId="77777777"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подпись                                                             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14:paraId="4D7DB25C" w14:textId="77777777"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14:paraId="6A304A43" w14:textId="77777777"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14:paraId="599DDA2F" w14:textId="77777777"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14:paraId="17C821DB" w14:textId="77777777"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14:paraId="73C78DCC" w14:textId="77777777"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14:paraId="4997B0A3" w14:textId="77777777"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14:paraId="5B603BD9" w14:textId="77777777"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14:paraId="15E4DD7C" w14:textId="77777777" w:rsidR="005C3D5D" w:rsidRPr="00A14CF0" w:rsidRDefault="005C3D5D"/>
    <w:sectPr w:rsidR="005C3D5D" w:rsidRPr="00A14CF0" w:rsidSect="00282094">
      <w:footerReference w:type="default" r:id="rId10"/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A7447" w14:textId="77777777" w:rsidR="00C37637" w:rsidRDefault="00C37637" w:rsidP="005C79C2">
      <w:pPr>
        <w:spacing w:after="0" w:line="240" w:lineRule="auto"/>
      </w:pPr>
      <w:r>
        <w:separator/>
      </w:r>
    </w:p>
  </w:endnote>
  <w:endnote w:type="continuationSeparator" w:id="0">
    <w:p w14:paraId="2F8F7DAC" w14:textId="77777777" w:rsidR="00C37637" w:rsidRDefault="00C37637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421458"/>
      <w:docPartObj>
        <w:docPartGallery w:val="Page Numbers (Bottom of Page)"/>
        <w:docPartUnique/>
      </w:docPartObj>
    </w:sdtPr>
    <w:sdtContent>
      <w:p w14:paraId="3C6C36FE" w14:textId="4F028589" w:rsidR="00C37637" w:rsidRDefault="00C376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DF8">
          <w:rPr>
            <w:noProof/>
          </w:rPr>
          <w:t>1</w:t>
        </w:r>
        <w:r>
          <w:fldChar w:fldCharType="end"/>
        </w:r>
      </w:p>
    </w:sdtContent>
  </w:sdt>
  <w:p w14:paraId="1E8671B6" w14:textId="77777777" w:rsidR="00C37637" w:rsidRDefault="00C376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CAECA" w14:textId="77777777" w:rsidR="00C37637" w:rsidRDefault="00C37637" w:rsidP="005C79C2">
      <w:pPr>
        <w:spacing w:after="0" w:line="240" w:lineRule="auto"/>
      </w:pPr>
      <w:r>
        <w:separator/>
      </w:r>
    </w:p>
  </w:footnote>
  <w:footnote w:type="continuationSeparator" w:id="0">
    <w:p w14:paraId="7510393D" w14:textId="77777777" w:rsidR="00C37637" w:rsidRDefault="00C37637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CC1"/>
    <w:multiLevelType w:val="multilevel"/>
    <w:tmpl w:val="E5E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69"/>
    <w:rsid w:val="0004186D"/>
    <w:rsid w:val="000630B4"/>
    <w:rsid w:val="000938DA"/>
    <w:rsid w:val="000A3399"/>
    <w:rsid w:val="000A5A1B"/>
    <w:rsid w:val="000B4B91"/>
    <w:rsid w:val="000C36B8"/>
    <w:rsid w:val="000D4C95"/>
    <w:rsid w:val="00114125"/>
    <w:rsid w:val="0011711A"/>
    <w:rsid w:val="00120B97"/>
    <w:rsid w:val="00121ECA"/>
    <w:rsid w:val="00133367"/>
    <w:rsid w:val="001334C7"/>
    <w:rsid w:val="00160F59"/>
    <w:rsid w:val="00192553"/>
    <w:rsid w:val="001B0DA4"/>
    <w:rsid w:val="001C5379"/>
    <w:rsid w:val="001C68A8"/>
    <w:rsid w:val="001D17DE"/>
    <w:rsid w:val="001D1E80"/>
    <w:rsid w:val="001E06AB"/>
    <w:rsid w:val="001F3787"/>
    <w:rsid w:val="00210224"/>
    <w:rsid w:val="00222725"/>
    <w:rsid w:val="00237BBA"/>
    <w:rsid w:val="00267F73"/>
    <w:rsid w:val="0027751D"/>
    <w:rsid w:val="00282094"/>
    <w:rsid w:val="002B489F"/>
    <w:rsid w:val="002C427B"/>
    <w:rsid w:val="00303AE5"/>
    <w:rsid w:val="0030726C"/>
    <w:rsid w:val="00322C2B"/>
    <w:rsid w:val="00334151"/>
    <w:rsid w:val="0035492E"/>
    <w:rsid w:val="003623F2"/>
    <w:rsid w:val="00376CF6"/>
    <w:rsid w:val="0038203A"/>
    <w:rsid w:val="003B084D"/>
    <w:rsid w:val="003D6DD0"/>
    <w:rsid w:val="003E696F"/>
    <w:rsid w:val="003E6D97"/>
    <w:rsid w:val="0041702E"/>
    <w:rsid w:val="004433F8"/>
    <w:rsid w:val="00473F05"/>
    <w:rsid w:val="0047546D"/>
    <w:rsid w:val="00480EC0"/>
    <w:rsid w:val="00484BA8"/>
    <w:rsid w:val="004C6C76"/>
    <w:rsid w:val="004E6ACD"/>
    <w:rsid w:val="00503A42"/>
    <w:rsid w:val="00542BDB"/>
    <w:rsid w:val="00553B90"/>
    <w:rsid w:val="00557D81"/>
    <w:rsid w:val="00584F40"/>
    <w:rsid w:val="005A6167"/>
    <w:rsid w:val="005B5C05"/>
    <w:rsid w:val="005B66ED"/>
    <w:rsid w:val="005C3D5D"/>
    <w:rsid w:val="005C5C4E"/>
    <w:rsid w:val="005C79C2"/>
    <w:rsid w:val="005D45E3"/>
    <w:rsid w:val="005E0E1A"/>
    <w:rsid w:val="005E381C"/>
    <w:rsid w:val="00601DF8"/>
    <w:rsid w:val="0066507F"/>
    <w:rsid w:val="006A4896"/>
    <w:rsid w:val="006B285D"/>
    <w:rsid w:val="006E2FE5"/>
    <w:rsid w:val="00734255"/>
    <w:rsid w:val="00747F62"/>
    <w:rsid w:val="00751CC1"/>
    <w:rsid w:val="007537CD"/>
    <w:rsid w:val="00756727"/>
    <w:rsid w:val="007636E4"/>
    <w:rsid w:val="0076721A"/>
    <w:rsid w:val="007A1B72"/>
    <w:rsid w:val="007A3759"/>
    <w:rsid w:val="007C1822"/>
    <w:rsid w:val="007C4AB8"/>
    <w:rsid w:val="007F003E"/>
    <w:rsid w:val="00811B6B"/>
    <w:rsid w:val="0082478B"/>
    <w:rsid w:val="00872C90"/>
    <w:rsid w:val="008753D2"/>
    <w:rsid w:val="00881FB9"/>
    <w:rsid w:val="00883B6C"/>
    <w:rsid w:val="008B1AED"/>
    <w:rsid w:val="008C1F69"/>
    <w:rsid w:val="008C6F0C"/>
    <w:rsid w:val="008E470E"/>
    <w:rsid w:val="008F1CDB"/>
    <w:rsid w:val="00917086"/>
    <w:rsid w:val="00926B30"/>
    <w:rsid w:val="00947112"/>
    <w:rsid w:val="00951C5E"/>
    <w:rsid w:val="00956EC4"/>
    <w:rsid w:val="00962F78"/>
    <w:rsid w:val="009B5452"/>
    <w:rsid w:val="009D7351"/>
    <w:rsid w:val="009F6B7B"/>
    <w:rsid w:val="00A03083"/>
    <w:rsid w:val="00A14CF0"/>
    <w:rsid w:val="00A35CF7"/>
    <w:rsid w:val="00A51181"/>
    <w:rsid w:val="00A601C9"/>
    <w:rsid w:val="00A641C3"/>
    <w:rsid w:val="00A84A9A"/>
    <w:rsid w:val="00AA53F6"/>
    <w:rsid w:val="00AB27B1"/>
    <w:rsid w:val="00AB2A35"/>
    <w:rsid w:val="00AC529B"/>
    <w:rsid w:val="00AD36D0"/>
    <w:rsid w:val="00AD4282"/>
    <w:rsid w:val="00AE4FB7"/>
    <w:rsid w:val="00B46766"/>
    <w:rsid w:val="00B50B86"/>
    <w:rsid w:val="00B55F86"/>
    <w:rsid w:val="00B63271"/>
    <w:rsid w:val="00B6739B"/>
    <w:rsid w:val="00B84B79"/>
    <w:rsid w:val="00B84FD8"/>
    <w:rsid w:val="00BA078B"/>
    <w:rsid w:val="00BA3569"/>
    <w:rsid w:val="00BA59AA"/>
    <w:rsid w:val="00BC62D1"/>
    <w:rsid w:val="00BD6A3E"/>
    <w:rsid w:val="00BE2B31"/>
    <w:rsid w:val="00BF09CD"/>
    <w:rsid w:val="00BF5BB2"/>
    <w:rsid w:val="00C23577"/>
    <w:rsid w:val="00C27DF9"/>
    <w:rsid w:val="00C37637"/>
    <w:rsid w:val="00C40E40"/>
    <w:rsid w:val="00C66A64"/>
    <w:rsid w:val="00C87184"/>
    <w:rsid w:val="00C92230"/>
    <w:rsid w:val="00CA240C"/>
    <w:rsid w:val="00CB148A"/>
    <w:rsid w:val="00CD3739"/>
    <w:rsid w:val="00CE55B5"/>
    <w:rsid w:val="00D05952"/>
    <w:rsid w:val="00D25C55"/>
    <w:rsid w:val="00D331BE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29DA"/>
    <w:rsid w:val="00DF52DC"/>
    <w:rsid w:val="00DF73F1"/>
    <w:rsid w:val="00E15325"/>
    <w:rsid w:val="00E21A36"/>
    <w:rsid w:val="00E47CF2"/>
    <w:rsid w:val="00E63C6D"/>
    <w:rsid w:val="00E71A27"/>
    <w:rsid w:val="00EA0AF7"/>
    <w:rsid w:val="00EA3B13"/>
    <w:rsid w:val="00EC0658"/>
    <w:rsid w:val="00EC5B63"/>
    <w:rsid w:val="00EE769F"/>
    <w:rsid w:val="00F17889"/>
    <w:rsid w:val="00F331AC"/>
    <w:rsid w:val="00F73517"/>
    <w:rsid w:val="00F973F3"/>
    <w:rsid w:val="00FA2D78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318E1F"/>
  <w15:docId w15:val="{AAB9C96E-0322-4387-A5BC-3BE8B635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FCFF-CCD6-415B-89F6-7728DCCD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4675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user</cp:lastModifiedBy>
  <cp:revision>2</cp:revision>
  <cp:lastPrinted>2021-10-29T07:10:00Z</cp:lastPrinted>
  <dcterms:created xsi:type="dcterms:W3CDTF">2022-02-10T11:05:00Z</dcterms:created>
  <dcterms:modified xsi:type="dcterms:W3CDTF">2022-02-10T11:05:00Z</dcterms:modified>
</cp:coreProperties>
</file>